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C4C7D" w14:textId="77777777" w:rsidR="00143E67" w:rsidRPr="003D56C5" w:rsidRDefault="00143E67" w:rsidP="009970F6">
      <w:pPr>
        <w:spacing w:line="269" w:lineRule="auto"/>
        <w:ind w:firstLine="720"/>
        <w:jc w:val="center"/>
        <w:rPr>
          <w:b/>
          <w:bCs/>
          <w:sz w:val="24"/>
          <w:szCs w:val="24"/>
        </w:rPr>
      </w:pPr>
      <w:r w:rsidRPr="003D56C5">
        <w:rPr>
          <w:b/>
          <w:bCs/>
          <w:sz w:val="24"/>
          <w:szCs w:val="24"/>
        </w:rPr>
        <w:t>PHỤ LỤC</w:t>
      </w:r>
    </w:p>
    <w:p w14:paraId="34CF318D" w14:textId="77777777" w:rsidR="00A963B4" w:rsidRDefault="000B15DB" w:rsidP="009970F6">
      <w:pPr>
        <w:spacing w:line="269" w:lineRule="auto"/>
        <w:ind w:firstLine="720"/>
        <w:jc w:val="center"/>
        <w:rPr>
          <w:b/>
          <w:sz w:val="24"/>
          <w:szCs w:val="24"/>
        </w:rPr>
      </w:pPr>
      <w:r>
        <w:rPr>
          <w:b/>
          <w:bCs/>
          <w:sz w:val="24"/>
          <w:szCs w:val="24"/>
        </w:rPr>
        <w:t>M</w:t>
      </w:r>
      <w:r w:rsidR="006845DE" w:rsidRPr="003D56C5">
        <w:rPr>
          <w:b/>
          <w:bCs/>
          <w:sz w:val="24"/>
          <w:szCs w:val="24"/>
        </w:rPr>
        <w:t>ức</w:t>
      </w:r>
      <w:r w:rsidR="00E609A0" w:rsidRPr="003D56C5">
        <w:rPr>
          <w:b/>
          <w:bCs/>
          <w:sz w:val="24"/>
          <w:szCs w:val="24"/>
        </w:rPr>
        <w:t xml:space="preserve"> </w:t>
      </w:r>
      <w:r w:rsidR="009E3E7A" w:rsidRPr="003D56C5">
        <w:rPr>
          <w:b/>
          <w:bCs/>
          <w:sz w:val="24"/>
          <w:szCs w:val="24"/>
        </w:rPr>
        <w:t xml:space="preserve">chi </w:t>
      </w:r>
      <w:r w:rsidR="00BA247D" w:rsidRPr="003D56C5">
        <w:rPr>
          <w:b/>
          <w:bCs/>
          <w:sz w:val="24"/>
          <w:szCs w:val="24"/>
        </w:rPr>
        <w:t>thực hiện</w:t>
      </w:r>
      <w:r w:rsidR="009E3E7A" w:rsidRPr="003D56C5">
        <w:rPr>
          <w:b/>
          <w:bCs/>
          <w:sz w:val="24"/>
          <w:szCs w:val="24"/>
        </w:rPr>
        <w:t xml:space="preserve"> công tác </w:t>
      </w:r>
      <w:r w:rsidR="001D39A3" w:rsidRPr="003D56C5">
        <w:rPr>
          <w:b/>
          <w:sz w:val="24"/>
          <w:szCs w:val="24"/>
        </w:rPr>
        <w:t xml:space="preserve">phổ biến, giáo dục pháp luật, chuẩn tiếp cận </w:t>
      </w:r>
    </w:p>
    <w:p w14:paraId="0BACB568" w14:textId="77777777" w:rsidR="00A834C8" w:rsidRPr="003D56C5" w:rsidRDefault="001D39A3" w:rsidP="009970F6">
      <w:pPr>
        <w:spacing w:line="269" w:lineRule="auto"/>
        <w:ind w:firstLine="720"/>
        <w:jc w:val="center"/>
        <w:rPr>
          <w:b/>
          <w:sz w:val="24"/>
          <w:szCs w:val="24"/>
        </w:rPr>
      </w:pPr>
      <w:r w:rsidRPr="003D56C5">
        <w:rPr>
          <w:b/>
          <w:sz w:val="24"/>
          <w:szCs w:val="24"/>
        </w:rPr>
        <w:t>pháp luật và hòa giải ở cơ sở trên địa bàn tỉnh Nghệ An</w:t>
      </w:r>
    </w:p>
    <w:p w14:paraId="7BB81FAF" w14:textId="7AF77A8F" w:rsidR="00A87847" w:rsidRDefault="00D2273B" w:rsidP="009970F6">
      <w:pPr>
        <w:spacing w:line="269" w:lineRule="auto"/>
        <w:ind w:firstLine="720"/>
        <w:jc w:val="center"/>
        <w:rPr>
          <w:i/>
          <w:sz w:val="24"/>
          <w:szCs w:val="24"/>
        </w:rPr>
      </w:pPr>
      <w:r w:rsidRPr="003D56C5">
        <w:rPr>
          <w:i/>
          <w:sz w:val="24"/>
          <w:szCs w:val="24"/>
        </w:rPr>
        <w:t>(Ban hành kèm theo Ng</w:t>
      </w:r>
      <w:r w:rsidR="00B52300">
        <w:rPr>
          <w:i/>
          <w:sz w:val="24"/>
          <w:szCs w:val="24"/>
        </w:rPr>
        <w:t>hị quyết số</w:t>
      </w:r>
      <w:r w:rsidR="00D27097">
        <w:rPr>
          <w:i/>
          <w:sz w:val="24"/>
          <w:szCs w:val="24"/>
          <w:lang w:val="vi-VN"/>
        </w:rPr>
        <w:t>12</w:t>
      </w:r>
      <w:r w:rsidR="00B52300">
        <w:rPr>
          <w:i/>
          <w:sz w:val="24"/>
          <w:szCs w:val="24"/>
        </w:rPr>
        <w:t>/2024/NQ-HĐND ngày 11/7</w:t>
      </w:r>
      <w:r w:rsidRPr="003D56C5">
        <w:rPr>
          <w:i/>
          <w:sz w:val="24"/>
          <w:szCs w:val="24"/>
        </w:rPr>
        <w:t xml:space="preserve">/2024 </w:t>
      </w:r>
    </w:p>
    <w:p w14:paraId="61A472A9" w14:textId="77777777" w:rsidR="00D2273B" w:rsidRPr="003D56C5" w:rsidRDefault="00D2273B" w:rsidP="009970F6">
      <w:pPr>
        <w:spacing w:line="269" w:lineRule="auto"/>
        <w:ind w:firstLine="720"/>
        <w:jc w:val="center"/>
        <w:rPr>
          <w:i/>
          <w:sz w:val="24"/>
          <w:szCs w:val="24"/>
        </w:rPr>
      </w:pPr>
      <w:r w:rsidRPr="003D56C5">
        <w:rPr>
          <w:i/>
          <w:sz w:val="24"/>
          <w:szCs w:val="24"/>
        </w:rPr>
        <w:t>của HĐND tỉnh Nghệ An)</w:t>
      </w:r>
    </w:p>
    <w:p w14:paraId="7CCFA16C" w14:textId="77777777" w:rsidR="006845DE" w:rsidRPr="003D56C5" w:rsidRDefault="006845DE" w:rsidP="009970F6">
      <w:pPr>
        <w:spacing w:line="269" w:lineRule="auto"/>
        <w:jc w:val="right"/>
        <w:rPr>
          <w:bCs/>
          <w:i/>
          <w:sz w:val="24"/>
          <w:szCs w:val="24"/>
        </w:rPr>
      </w:pPr>
    </w:p>
    <w:tbl>
      <w:tblPr>
        <w:tblW w:w="1058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4257"/>
        <w:gridCol w:w="1870"/>
        <w:gridCol w:w="1135"/>
        <w:gridCol w:w="6"/>
        <w:gridCol w:w="1412"/>
        <w:gridCol w:w="1088"/>
      </w:tblGrid>
      <w:tr w:rsidR="003D56C5" w:rsidRPr="003D56C5" w14:paraId="604F333B" w14:textId="77777777" w:rsidTr="00841A97">
        <w:trPr>
          <w:trHeight w:val="143"/>
          <w:tblHeader/>
        </w:trPr>
        <w:tc>
          <w:tcPr>
            <w:tcW w:w="818" w:type="dxa"/>
            <w:vMerge w:val="restart"/>
            <w:shd w:val="clear" w:color="auto" w:fill="auto"/>
            <w:vAlign w:val="center"/>
          </w:tcPr>
          <w:p w14:paraId="447098E1" w14:textId="77777777" w:rsidR="006B6026" w:rsidRPr="003D56C5" w:rsidRDefault="006B6026" w:rsidP="0057242F">
            <w:pPr>
              <w:spacing w:line="269" w:lineRule="auto"/>
              <w:jc w:val="center"/>
              <w:rPr>
                <w:b/>
                <w:bCs/>
                <w:sz w:val="24"/>
                <w:szCs w:val="24"/>
              </w:rPr>
            </w:pPr>
            <w:r w:rsidRPr="003D56C5">
              <w:rPr>
                <w:b/>
                <w:bCs/>
                <w:sz w:val="24"/>
                <w:szCs w:val="24"/>
              </w:rPr>
              <w:t>TT</w:t>
            </w:r>
          </w:p>
        </w:tc>
        <w:tc>
          <w:tcPr>
            <w:tcW w:w="4257" w:type="dxa"/>
            <w:vMerge w:val="restart"/>
            <w:shd w:val="clear" w:color="auto" w:fill="auto"/>
            <w:vAlign w:val="center"/>
          </w:tcPr>
          <w:p w14:paraId="2EA5D844" w14:textId="77777777" w:rsidR="006B6026" w:rsidRPr="003D56C5" w:rsidRDefault="006B6026" w:rsidP="0057242F">
            <w:pPr>
              <w:spacing w:line="269" w:lineRule="auto"/>
              <w:jc w:val="center"/>
              <w:rPr>
                <w:b/>
                <w:bCs/>
                <w:sz w:val="24"/>
                <w:szCs w:val="24"/>
              </w:rPr>
            </w:pPr>
            <w:r w:rsidRPr="003D56C5">
              <w:rPr>
                <w:b/>
                <w:bCs/>
                <w:sz w:val="24"/>
                <w:szCs w:val="24"/>
              </w:rPr>
              <w:t>Nội dung chi</w:t>
            </w:r>
          </w:p>
        </w:tc>
        <w:tc>
          <w:tcPr>
            <w:tcW w:w="1870" w:type="dxa"/>
            <w:vMerge w:val="restart"/>
            <w:shd w:val="clear" w:color="auto" w:fill="auto"/>
            <w:vAlign w:val="center"/>
          </w:tcPr>
          <w:p w14:paraId="2B666B17" w14:textId="77777777" w:rsidR="006B6026" w:rsidRPr="003D56C5" w:rsidRDefault="006B6026" w:rsidP="00347E3F">
            <w:pPr>
              <w:spacing w:line="269" w:lineRule="auto"/>
              <w:jc w:val="center"/>
              <w:rPr>
                <w:b/>
                <w:bCs/>
                <w:sz w:val="24"/>
                <w:szCs w:val="24"/>
              </w:rPr>
            </w:pPr>
            <w:r w:rsidRPr="003D56C5">
              <w:rPr>
                <w:b/>
                <w:bCs/>
                <w:sz w:val="24"/>
                <w:szCs w:val="24"/>
              </w:rPr>
              <w:t>Đơn vị tính</w:t>
            </w:r>
          </w:p>
        </w:tc>
        <w:tc>
          <w:tcPr>
            <w:tcW w:w="3641" w:type="dxa"/>
            <w:gridSpan w:val="4"/>
            <w:shd w:val="clear" w:color="auto" w:fill="auto"/>
            <w:vAlign w:val="center"/>
          </w:tcPr>
          <w:p w14:paraId="132728A6" w14:textId="77777777" w:rsidR="006B6026" w:rsidRPr="003D56C5" w:rsidRDefault="00E06563" w:rsidP="00E31783">
            <w:pPr>
              <w:spacing w:line="269" w:lineRule="auto"/>
              <w:jc w:val="center"/>
              <w:rPr>
                <w:b/>
                <w:bCs/>
                <w:sz w:val="24"/>
                <w:szCs w:val="24"/>
              </w:rPr>
            </w:pPr>
            <w:r w:rsidRPr="003D56C5">
              <w:rPr>
                <w:b/>
                <w:bCs/>
                <w:sz w:val="24"/>
                <w:szCs w:val="24"/>
              </w:rPr>
              <w:t>Mức chi</w:t>
            </w:r>
            <w:r w:rsidR="004662A3" w:rsidRPr="003D56C5">
              <w:rPr>
                <w:b/>
                <w:bCs/>
                <w:sz w:val="24"/>
                <w:szCs w:val="24"/>
              </w:rPr>
              <w:t xml:space="preserve"> (</w:t>
            </w:r>
            <w:r w:rsidR="004662A3" w:rsidRPr="003D56C5">
              <w:rPr>
                <w:b/>
                <w:bCs/>
                <w:i/>
                <w:sz w:val="24"/>
                <w:szCs w:val="24"/>
              </w:rPr>
              <w:t>Đơn vị tính: 1000 đồng)</w:t>
            </w:r>
          </w:p>
        </w:tc>
      </w:tr>
      <w:tr w:rsidR="003D56C5" w:rsidRPr="003D56C5" w14:paraId="5C2A99BE" w14:textId="77777777" w:rsidTr="00841A97">
        <w:trPr>
          <w:trHeight w:val="143"/>
          <w:tblHeader/>
        </w:trPr>
        <w:tc>
          <w:tcPr>
            <w:tcW w:w="818" w:type="dxa"/>
            <w:vMerge/>
            <w:shd w:val="clear" w:color="auto" w:fill="auto"/>
            <w:vAlign w:val="center"/>
          </w:tcPr>
          <w:p w14:paraId="596D50D9" w14:textId="77777777" w:rsidR="006B6026" w:rsidRPr="003D56C5" w:rsidRDefault="006B6026" w:rsidP="0057242F">
            <w:pPr>
              <w:spacing w:line="269" w:lineRule="auto"/>
              <w:jc w:val="center"/>
              <w:rPr>
                <w:bCs/>
                <w:sz w:val="24"/>
                <w:szCs w:val="24"/>
              </w:rPr>
            </w:pPr>
          </w:p>
        </w:tc>
        <w:tc>
          <w:tcPr>
            <w:tcW w:w="4257" w:type="dxa"/>
            <w:vMerge/>
            <w:shd w:val="clear" w:color="auto" w:fill="auto"/>
            <w:vAlign w:val="center"/>
          </w:tcPr>
          <w:p w14:paraId="51C37CAF" w14:textId="77777777" w:rsidR="006B6026" w:rsidRPr="003D56C5" w:rsidRDefault="006B6026" w:rsidP="0057242F">
            <w:pPr>
              <w:spacing w:line="269" w:lineRule="auto"/>
              <w:jc w:val="both"/>
              <w:rPr>
                <w:bCs/>
                <w:sz w:val="24"/>
                <w:szCs w:val="24"/>
              </w:rPr>
            </w:pPr>
          </w:p>
        </w:tc>
        <w:tc>
          <w:tcPr>
            <w:tcW w:w="1870" w:type="dxa"/>
            <w:vMerge/>
            <w:shd w:val="clear" w:color="auto" w:fill="auto"/>
            <w:vAlign w:val="center"/>
          </w:tcPr>
          <w:p w14:paraId="539315F9" w14:textId="77777777" w:rsidR="006B6026" w:rsidRPr="003D56C5" w:rsidRDefault="006B6026" w:rsidP="00347E3F">
            <w:pPr>
              <w:spacing w:line="269" w:lineRule="auto"/>
              <w:jc w:val="center"/>
              <w:rPr>
                <w:bCs/>
                <w:sz w:val="24"/>
                <w:szCs w:val="24"/>
              </w:rPr>
            </w:pPr>
          </w:p>
        </w:tc>
        <w:tc>
          <w:tcPr>
            <w:tcW w:w="1135" w:type="dxa"/>
            <w:shd w:val="clear" w:color="auto" w:fill="auto"/>
            <w:vAlign w:val="center"/>
          </w:tcPr>
          <w:p w14:paraId="4CBEC779" w14:textId="77777777" w:rsidR="006B6026" w:rsidRPr="003D56C5" w:rsidRDefault="006B6026" w:rsidP="00E31783">
            <w:pPr>
              <w:spacing w:line="269" w:lineRule="auto"/>
              <w:jc w:val="center"/>
              <w:rPr>
                <w:b/>
                <w:bCs/>
                <w:sz w:val="24"/>
                <w:szCs w:val="24"/>
              </w:rPr>
            </w:pPr>
            <w:r w:rsidRPr="003D56C5">
              <w:rPr>
                <w:b/>
                <w:bCs/>
                <w:sz w:val="24"/>
                <w:szCs w:val="24"/>
              </w:rPr>
              <w:t>Cấp tỉnh</w:t>
            </w:r>
          </w:p>
        </w:tc>
        <w:tc>
          <w:tcPr>
            <w:tcW w:w="1418" w:type="dxa"/>
            <w:gridSpan w:val="2"/>
            <w:shd w:val="clear" w:color="auto" w:fill="auto"/>
            <w:vAlign w:val="center"/>
          </w:tcPr>
          <w:p w14:paraId="4DF75AE0" w14:textId="77777777" w:rsidR="006B6026" w:rsidRPr="003D56C5" w:rsidRDefault="006B6026" w:rsidP="00E31783">
            <w:pPr>
              <w:spacing w:line="269" w:lineRule="auto"/>
              <w:jc w:val="center"/>
              <w:rPr>
                <w:b/>
                <w:bCs/>
                <w:sz w:val="24"/>
                <w:szCs w:val="24"/>
              </w:rPr>
            </w:pPr>
            <w:r w:rsidRPr="003D56C5">
              <w:rPr>
                <w:b/>
                <w:bCs/>
                <w:sz w:val="24"/>
                <w:szCs w:val="24"/>
              </w:rPr>
              <w:t>Cấp huyện</w:t>
            </w:r>
          </w:p>
        </w:tc>
        <w:tc>
          <w:tcPr>
            <w:tcW w:w="1088" w:type="dxa"/>
            <w:shd w:val="clear" w:color="auto" w:fill="auto"/>
            <w:vAlign w:val="center"/>
          </w:tcPr>
          <w:p w14:paraId="25662F20" w14:textId="77777777" w:rsidR="006B6026" w:rsidRPr="003D56C5" w:rsidRDefault="006B6026" w:rsidP="00E31783">
            <w:pPr>
              <w:spacing w:line="269" w:lineRule="auto"/>
              <w:jc w:val="center"/>
              <w:rPr>
                <w:b/>
                <w:bCs/>
                <w:sz w:val="24"/>
                <w:szCs w:val="24"/>
              </w:rPr>
            </w:pPr>
            <w:r w:rsidRPr="003D56C5">
              <w:rPr>
                <w:b/>
                <w:bCs/>
                <w:sz w:val="24"/>
                <w:szCs w:val="24"/>
              </w:rPr>
              <w:t>Cấp xã</w:t>
            </w:r>
          </w:p>
        </w:tc>
      </w:tr>
      <w:tr w:rsidR="003D56C5" w:rsidRPr="003D56C5" w14:paraId="58FC5ACA" w14:textId="77777777" w:rsidTr="00841A97">
        <w:trPr>
          <w:trHeight w:val="143"/>
        </w:trPr>
        <w:tc>
          <w:tcPr>
            <w:tcW w:w="818" w:type="dxa"/>
            <w:shd w:val="clear" w:color="auto" w:fill="auto"/>
            <w:vAlign w:val="center"/>
          </w:tcPr>
          <w:p w14:paraId="6958F3EC" w14:textId="77777777" w:rsidR="009D2DAB" w:rsidRPr="003D56C5" w:rsidRDefault="003B6878" w:rsidP="0057242F">
            <w:pPr>
              <w:pStyle w:val="NormalWeb"/>
              <w:spacing w:before="0" w:beforeAutospacing="0" w:after="0" w:afterAutospacing="0" w:line="269" w:lineRule="auto"/>
              <w:jc w:val="center"/>
              <w:rPr>
                <w:bCs/>
              </w:rPr>
            </w:pPr>
            <w:r>
              <w:rPr>
                <w:bCs/>
              </w:rPr>
              <w:t>1</w:t>
            </w:r>
          </w:p>
        </w:tc>
        <w:tc>
          <w:tcPr>
            <w:tcW w:w="9768" w:type="dxa"/>
            <w:gridSpan w:val="6"/>
            <w:shd w:val="clear" w:color="auto" w:fill="auto"/>
            <w:vAlign w:val="center"/>
          </w:tcPr>
          <w:p w14:paraId="1492A623" w14:textId="77777777" w:rsidR="009D2DAB" w:rsidRPr="003D56C5" w:rsidRDefault="009D2DAB" w:rsidP="00A50FF2">
            <w:pPr>
              <w:pStyle w:val="NormalWeb"/>
              <w:spacing w:before="0" w:beforeAutospacing="0" w:after="0" w:afterAutospacing="0" w:line="269" w:lineRule="auto"/>
              <w:jc w:val="both"/>
              <w:rPr>
                <w:bCs/>
              </w:rPr>
            </w:pPr>
            <w:r w:rsidRPr="003D56C5">
              <w:t>Chi biên soạn một số tài liệu phổ biến, giáo dục pháp luật, chuẩn tiếp cận pháp luật và hòa giải ở cơ sở</w:t>
            </w:r>
          </w:p>
        </w:tc>
      </w:tr>
      <w:tr w:rsidR="003D56C5" w:rsidRPr="003D56C5" w14:paraId="633A300E" w14:textId="77777777" w:rsidTr="00841A97">
        <w:trPr>
          <w:trHeight w:val="143"/>
        </w:trPr>
        <w:tc>
          <w:tcPr>
            <w:tcW w:w="818" w:type="dxa"/>
            <w:shd w:val="clear" w:color="auto" w:fill="auto"/>
            <w:vAlign w:val="center"/>
          </w:tcPr>
          <w:p w14:paraId="6433DB8F" w14:textId="77777777" w:rsidR="005752C7" w:rsidRPr="003D56C5" w:rsidRDefault="00C424F5" w:rsidP="0057242F">
            <w:pPr>
              <w:pStyle w:val="NormalWeb"/>
              <w:spacing w:before="0" w:beforeAutospacing="0" w:after="0" w:afterAutospacing="0" w:line="269" w:lineRule="auto"/>
              <w:jc w:val="center"/>
              <w:rPr>
                <w:bCs/>
              </w:rPr>
            </w:pPr>
            <w:r w:rsidRPr="003D56C5">
              <w:rPr>
                <w:bCs/>
              </w:rPr>
              <w:t>a)</w:t>
            </w:r>
          </w:p>
        </w:tc>
        <w:tc>
          <w:tcPr>
            <w:tcW w:w="4257" w:type="dxa"/>
            <w:shd w:val="clear" w:color="auto" w:fill="auto"/>
            <w:vAlign w:val="center"/>
          </w:tcPr>
          <w:p w14:paraId="347AF788" w14:textId="77777777" w:rsidR="005752C7" w:rsidRPr="003D56C5" w:rsidRDefault="00CD4EE9" w:rsidP="0057242F">
            <w:pPr>
              <w:spacing w:line="269" w:lineRule="auto"/>
              <w:jc w:val="both"/>
              <w:rPr>
                <w:sz w:val="24"/>
                <w:szCs w:val="24"/>
              </w:rPr>
            </w:pPr>
            <w:r w:rsidRPr="003D56C5">
              <w:rPr>
                <w:sz w:val="24"/>
                <w:szCs w:val="24"/>
              </w:rPr>
              <w:t>Tờ gấp pháp luật (bao gồm b</w:t>
            </w:r>
            <w:r w:rsidR="00A55328" w:rsidRPr="003D56C5">
              <w:rPr>
                <w:sz w:val="24"/>
                <w:szCs w:val="24"/>
              </w:rPr>
              <w:t>iên soạn, biên tập, thẩm định)</w:t>
            </w:r>
          </w:p>
        </w:tc>
        <w:tc>
          <w:tcPr>
            <w:tcW w:w="1870" w:type="dxa"/>
            <w:shd w:val="clear" w:color="auto" w:fill="auto"/>
            <w:vAlign w:val="center"/>
          </w:tcPr>
          <w:p w14:paraId="6C76FC89" w14:textId="77777777" w:rsidR="005752C7" w:rsidRPr="003D56C5" w:rsidRDefault="0091535E" w:rsidP="00347E3F">
            <w:pPr>
              <w:pStyle w:val="NormalWeb"/>
              <w:spacing w:before="0" w:beforeAutospacing="0" w:after="0" w:afterAutospacing="0" w:line="269" w:lineRule="auto"/>
              <w:jc w:val="center"/>
              <w:rPr>
                <w:bCs/>
              </w:rPr>
            </w:pPr>
            <w:r w:rsidRPr="003D56C5">
              <w:rPr>
                <w:bCs/>
              </w:rPr>
              <w:t>tờ gấp đã hoàn thành</w:t>
            </w:r>
          </w:p>
        </w:tc>
        <w:tc>
          <w:tcPr>
            <w:tcW w:w="1135" w:type="dxa"/>
            <w:shd w:val="clear" w:color="auto" w:fill="auto"/>
            <w:vAlign w:val="center"/>
          </w:tcPr>
          <w:p w14:paraId="2BC315B2" w14:textId="77777777" w:rsidR="005752C7" w:rsidRPr="003D56C5" w:rsidRDefault="005752C7" w:rsidP="003A7108">
            <w:pPr>
              <w:pStyle w:val="NormalWeb"/>
              <w:spacing w:before="0" w:beforeAutospacing="0" w:after="0" w:afterAutospacing="0" w:line="269" w:lineRule="auto"/>
              <w:jc w:val="center"/>
              <w:rPr>
                <w:bCs/>
              </w:rPr>
            </w:pPr>
            <w:r w:rsidRPr="003D56C5">
              <w:rPr>
                <w:bCs/>
              </w:rPr>
              <w:t>1</w:t>
            </w:r>
            <w:r w:rsidR="00C77BC1" w:rsidRPr="003D56C5">
              <w:rPr>
                <w:bCs/>
              </w:rPr>
              <w:t>.</w:t>
            </w:r>
            <w:r w:rsidRPr="003D56C5">
              <w:rPr>
                <w:bCs/>
              </w:rPr>
              <w:t>50</w:t>
            </w:r>
            <w:r w:rsidR="00EF7C9C" w:rsidRPr="003D56C5">
              <w:rPr>
                <w:bCs/>
              </w:rPr>
              <w:t>0</w:t>
            </w:r>
          </w:p>
        </w:tc>
        <w:tc>
          <w:tcPr>
            <w:tcW w:w="1418" w:type="dxa"/>
            <w:gridSpan w:val="2"/>
            <w:shd w:val="clear" w:color="auto" w:fill="auto"/>
            <w:vAlign w:val="center"/>
          </w:tcPr>
          <w:p w14:paraId="7624264D" w14:textId="77777777" w:rsidR="005752C7" w:rsidRPr="003D56C5" w:rsidRDefault="009103A9" w:rsidP="003A7108">
            <w:pPr>
              <w:pStyle w:val="NormalWeb"/>
              <w:spacing w:before="0" w:beforeAutospacing="0" w:after="0" w:afterAutospacing="0" w:line="269" w:lineRule="auto"/>
              <w:jc w:val="center"/>
              <w:rPr>
                <w:bCs/>
              </w:rPr>
            </w:pPr>
            <w:r w:rsidRPr="003D56C5">
              <w:rPr>
                <w:bCs/>
              </w:rPr>
              <w:t>1</w:t>
            </w:r>
            <w:r w:rsidR="00C77BC1" w:rsidRPr="003D56C5">
              <w:rPr>
                <w:bCs/>
              </w:rPr>
              <w:t>.</w:t>
            </w:r>
            <w:r w:rsidRPr="003D56C5">
              <w:rPr>
                <w:bCs/>
              </w:rPr>
              <w:t>200</w:t>
            </w:r>
          </w:p>
        </w:tc>
        <w:tc>
          <w:tcPr>
            <w:tcW w:w="1088" w:type="dxa"/>
            <w:shd w:val="clear" w:color="auto" w:fill="auto"/>
            <w:vAlign w:val="center"/>
          </w:tcPr>
          <w:p w14:paraId="63DE539A" w14:textId="77777777" w:rsidR="005752C7" w:rsidRPr="003D56C5" w:rsidRDefault="00FD48C8" w:rsidP="003A7108">
            <w:pPr>
              <w:pStyle w:val="NormalWeb"/>
              <w:spacing w:before="0" w:beforeAutospacing="0" w:after="0" w:afterAutospacing="0" w:line="269" w:lineRule="auto"/>
              <w:jc w:val="center"/>
              <w:rPr>
                <w:bCs/>
              </w:rPr>
            </w:pPr>
            <w:r w:rsidRPr="003D56C5">
              <w:rPr>
                <w:bCs/>
              </w:rPr>
              <w:t>960</w:t>
            </w:r>
          </w:p>
        </w:tc>
      </w:tr>
      <w:tr w:rsidR="003D56C5" w:rsidRPr="003D56C5" w14:paraId="39E7C8FB" w14:textId="77777777" w:rsidTr="00841A97">
        <w:trPr>
          <w:trHeight w:val="143"/>
        </w:trPr>
        <w:tc>
          <w:tcPr>
            <w:tcW w:w="818" w:type="dxa"/>
            <w:shd w:val="clear" w:color="auto" w:fill="auto"/>
            <w:vAlign w:val="center"/>
          </w:tcPr>
          <w:p w14:paraId="4A52859E" w14:textId="77777777" w:rsidR="005752C7" w:rsidRPr="003D56C5" w:rsidRDefault="00C424F5" w:rsidP="0057242F">
            <w:pPr>
              <w:pStyle w:val="NormalWeb"/>
              <w:spacing w:before="0" w:beforeAutospacing="0" w:after="0" w:afterAutospacing="0" w:line="269" w:lineRule="auto"/>
              <w:jc w:val="center"/>
              <w:rPr>
                <w:bCs/>
              </w:rPr>
            </w:pPr>
            <w:r w:rsidRPr="003D56C5">
              <w:rPr>
                <w:bCs/>
              </w:rPr>
              <w:t>b)</w:t>
            </w:r>
          </w:p>
        </w:tc>
        <w:tc>
          <w:tcPr>
            <w:tcW w:w="4257" w:type="dxa"/>
            <w:shd w:val="clear" w:color="auto" w:fill="auto"/>
            <w:vAlign w:val="center"/>
          </w:tcPr>
          <w:p w14:paraId="5ADCD3E4" w14:textId="77777777" w:rsidR="005752C7" w:rsidRPr="003D56C5" w:rsidRDefault="009C0CAD" w:rsidP="0057242F">
            <w:pPr>
              <w:pStyle w:val="NormalWeb"/>
              <w:shd w:val="clear" w:color="auto" w:fill="FFFFFF"/>
              <w:spacing w:before="0" w:beforeAutospacing="0" w:after="0" w:afterAutospacing="0" w:line="269" w:lineRule="auto"/>
              <w:jc w:val="both"/>
            </w:pPr>
            <w:r w:rsidRPr="003D56C5">
              <w:t>Tình huống giải đáp pháp luật (bao gồm biên soạn, biên tập, thẩm định)</w:t>
            </w:r>
          </w:p>
        </w:tc>
        <w:tc>
          <w:tcPr>
            <w:tcW w:w="1870" w:type="dxa"/>
            <w:shd w:val="clear" w:color="auto" w:fill="auto"/>
            <w:vAlign w:val="center"/>
          </w:tcPr>
          <w:p w14:paraId="64B9B555" w14:textId="77777777" w:rsidR="005752C7" w:rsidRPr="003D56C5" w:rsidRDefault="008D5713" w:rsidP="00347E3F">
            <w:pPr>
              <w:pStyle w:val="NormalWeb"/>
              <w:spacing w:before="0" w:beforeAutospacing="0" w:after="0" w:afterAutospacing="0" w:line="269" w:lineRule="auto"/>
              <w:jc w:val="center"/>
              <w:rPr>
                <w:bCs/>
              </w:rPr>
            </w:pPr>
            <w:r w:rsidRPr="003D56C5">
              <w:rPr>
                <w:bCs/>
              </w:rPr>
              <w:t>tình huống đã hoàn thành</w:t>
            </w:r>
          </w:p>
        </w:tc>
        <w:tc>
          <w:tcPr>
            <w:tcW w:w="1135" w:type="dxa"/>
            <w:shd w:val="clear" w:color="auto" w:fill="auto"/>
            <w:vAlign w:val="center"/>
          </w:tcPr>
          <w:p w14:paraId="436E601C" w14:textId="77777777" w:rsidR="005752C7" w:rsidRPr="003D56C5" w:rsidRDefault="007F1805" w:rsidP="003A7108">
            <w:pPr>
              <w:pStyle w:val="NormalWeb"/>
              <w:spacing w:before="0" w:beforeAutospacing="0" w:after="0" w:afterAutospacing="0" w:line="269" w:lineRule="auto"/>
              <w:jc w:val="center"/>
              <w:rPr>
                <w:bCs/>
              </w:rPr>
            </w:pPr>
            <w:r w:rsidRPr="003D56C5">
              <w:rPr>
                <w:bCs/>
              </w:rPr>
              <w:t>450</w:t>
            </w:r>
          </w:p>
        </w:tc>
        <w:tc>
          <w:tcPr>
            <w:tcW w:w="1418" w:type="dxa"/>
            <w:gridSpan w:val="2"/>
            <w:shd w:val="clear" w:color="auto" w:fill="auto"/>
            <w:vAlign w:val="center"/>
          </w:tcPr>
          <w:p w14:paraId="7C69F107" w14:textId="77777777" w:rsidR="005752C7" w:rsidRPr="003D56C5" w:rsidRDefault="00690D60" w:rsidP="003A7108">
            <w:pPr>
              <w:pStyle w:val="NormalWeb"/>
              <w:spacing w:before="0" w:beforeAutospacing="0" w:after="0" w:afterAutospacing="0" w:line="269" w:lineRule="auto"/>
              <w:jc w:val="center"/>
              <w:rPr>
                <w:bCs/>
              </w:rPr>
            </w:pPr>
            <w:r w:rsidRPr="003D56C5">
              <w:rPr>
                <w:bCs/>
              </w:rPr>
              <w:t>360</w:t>
            </w:r>
          </w:p>
        </w:tc>
        <w:tc>
          <w:tcPr>
            <w:tcW w:w="1088" w:type="dxa"/>
            <w:shd w:val="clear" w:color="auto" w:fill="auto"/>
            <w:vAlign w:val="center"/>
          </w:tcPr>
          <w:p w14:paraId="0750981A" w14:textId="77777777" w:rsidR="005752C7" w:rsidRPr="003D56C5" w:rsidRDefault="00D91913" w:rsidP="003A7108">
            <w:pPr>
              <w:pStyle w:val="NormalWeb"/>
              <w:spacing w:before="0" w:beforeAutospacing="0" w:after="0" w:afterAutospacing="0" w:line="269" w:lineRule="auto"/>
              <w:jc w:val="center"/>
              <w:rPr>
                <w:bCs/>
              </w:rPr>
            </w:pPr>
            <w:r w:rsidRPr="003D56C5">
              <w:rPr>
                <w:bCs/>
              </w:rPr>
              <w:t>28</w:t>
            </w:r>
            <w:r w:rsidR="002E2664" w:rsidRPr="003D56C5">
              <w:rPr>
                <w:bCs/>
              </w:rPr>
              <w:t>0</w:t>
            </w:r>
          </w:p>
        </w:tc>
      </w:tr>
      <w:tr w:rsidR="003D56C5" w:rsidRPr="003D56C5" w14:paraId="3F35F4CF" w14:textId="77777777" w:rsidTr="00841A97">
        <w:trPr>
          <w:trHeight w:val="143"/>
        </w:trPr>
        <w:tc>
          <w:tcPr>
            <w:tcW w:w="818" w:type="dxa"/>
            <w:shd w:val="clear" w:color="auto" w:fill="auto"/>
            <w:vAlign w:val="center"/>
          </w:tcPr>
          <w:p w14:paraId="0C160D1E" w14:textId="77777777" w:rsidR="005752C7" w:rsidRPr="003D56C5" w:rsidRDefault="00C424F5" w:rsidP="0057242F">
            <w:pPr>
              <w:pStyle w:val="NormalWeb"/>
              <w:spacing w:before="0" w:beforeAutospacing="0" w:after="0" w:afterAutospacing="0" w:line="269" w:lineRule="auto"/>
              <w:jc w:val="center"/>
              <w:rPr>
                <w:bCs/>
              </w:rPr>
            </w:pPr>
            <w:r w:rsidRPr="003D56C5">
              <w:rPr>
                <w:bCs/>
              </w:rPr>
              <w:t>c)</w:t>
            </w:r>
          </w:p>
        </w:tc>
        <w:tc>
          <w:tcPr>
            <w:tcW w:w="4257" w:type="dxa"/>
            <w:shd w:val="clear" w:color="auto" w:fill="auto"/>
            <w:vAlign w:val="center"/>
          </w:tcPr>
          <w:p w14:paraId="4501F9C3" w14:textId="77777777" w:rsidR="005752C7" w:rsidRPr="003D56C5" w:rsidRDefault="000A0E96" w:rsidP="0057242F">
            <w:pPr>
              <w:pStyle w:val="NormalWeb"/>
              <w:shd w:val="clear" w:color="auto" w:fill="FFFFFF"/>
              <w:spacing w:before="0" w:beforeAutospacing="0" w:after="0" w:afterAutospacing="0" w:line="269" w:lineRule="auto"/>
              <w:jc w:val="both"/>
            </w:pPr>
            <w:r w:rsidRPr="003D56C5">
              <w:t>Câu chuyện pháp luật (bao gồm biên soạn, biên tập, thẩm định)</w:t>
            </w:r>
          </w:p>
        </w:tc>
        <w:tc>
          <w:tcPr>
            <w:tcW w:w="1870" w:type="dxa"/>
            <w:shd w:val="clear" w:color="auto" w:fill="auto"/>
            <w:vAlign w:val="center"/>
          </w:tcPr>
          <w:p w14:paraId="77D77AB7" w14:textId="77777777" w:rsidR="005752C7" w:rsidRPr="003D56C5" w:rsidRDefault="000F4154" w:rsidP="00347E3F">
            <w:pPr>
              <w:pStyle w:val="NormalWeb"/>
              <w:spacing w:before="0" w:beforeAutospacing="0" w:after="0" w:afterAutospacing="0" w:line="269" w:lineRule="auto"/>
              <w:jc w:val="center"/>
              <w:rPr>
                <w:bCs/>
              </w:rPr>
            </w:pPr>
            <w:r w:rsidRPr="003D56C5">
              <w:rPr>
                <w:bCs/>
              </w:rPr>
              <w:t>câu chuyện đã hoàn thành</w:t>
            </w:r>
          </w:p>
        </w:tc>
        <w:tc>
          <w:tcPr>
            <w:tcW w:w="1135" w:type="dxa"/>
            <w:shd w:val="clear" w:color="auto" w:fill="auto"/>
            <w:vAlign w:val="center"/>
          </w:tcPr>
          <w:p w14:paraId="208BA642" w14:textId="77777777" w:rsidR="005752C7" w:rsidRPr="003D56C5" w:rsidRDefault="00D51CA9" w:rsidP="003A7108">
            <w:pPr>
              <w:pStyle w:val="NormalWeb"/>
              <w:spacing w:before="0" w:beforeAutospacing="0" w:after="0" w:afterAutospacing="0" w:line="269" w:lineRule="auto"/>
              <w:jc w:val="center"/>
              <w:rPr>
                <w:bCs/>
              </w:rPr>
            </w:pPr>
            <w:r w:rsidRPr="003D56C5">
              <w:rPr>
                <w:bCs/>
              </w:rPr>
              <w:t>2</w:t>
            </w:r>
            <w:r w:rsidR="00C77BC1" w:rsidRPr="003D56C5">
              <w:rPr>
                <w:bCs/>
              </w:rPr>
              <w:t>.</w:t>
            </w:r>
            <w:r w:rsidRPr="003D56C5">
              <w:rPr>
                <w:bCs/>
              </w:rPr>
              <w:t>250</w:t>
            </w:r>
          </w:p>
        </w:tc>
        <w:tc>
          <w:tcPr>
            <w:tcW w:w="1418" w:type="dxa"/>
            <w:gridSpan w:val="2"/>
            <w:shd w:val="clear" w:color="auto" w:fill="auto"/>
            <w:vAlign w:val="center"/>
          </w:tcPr>
          <w:p w14:paraId="2875FB7C" w14:textId="77777777" w:rsidR="005752C7" w:rsidRPr="003D56C5" w:rsidRDefault="0055774E" w:rsidP="003A7108">
            <w:pPr>
              <w:pStyle w:val="NormalWeb"/>
              <w:spacing w:before="0" w:beforeAutospacing="0" w:after="0" w:afterAutospacing="0" w:line="269" w:lineRule="auto"/>
              <w:jc w:val="center"/>
              <w:rPr>
                <w:bCs/>
              </w:rPr>
            </w:pPr>
            <w:r w:rsidRPr="003D56C5">
              <w:rPr>
                <w:bCs/>
              </w:rPr>
              <w:t>1.800</w:t>
            </w:r>
          </w:p>
        </w:tc>
        <w:tc>
          <w:tcPr>
            <w:tcW w:w="1088" w:type="dxa"/>
            <w:shd w:val="clear" w:color="auto" w:fill="auto"/>
            <w:vAlign w:val="center"/>
          </w:tcPr>
          <w:p w14:paraId="513D7ECA" w14:textId="77777777" w:rsidR="005752C7" w:rsidRPr="003D56C5" w:rsidRDefault="003E0230" w:rsidP="003A7108">
            <w:pPr>
              <w:pStyle w:val="NormalWeb"/>
              <w:spacing w:before="0" w:beforeAutospacing="0" w:after="0" w:afterAutospacing="0" w:line="269" w:lineRule="auto"/>
              <w:jc w:val="center"/>
              <w:rPr>
                <w:bCs/>
              </w:rPr>
            </w:pPr>
            <w:r w:rsidRPr="003D56C5">
              <w:rPr>
                <w:bCs/>
              </w:rPr>
              <w:t>1.40</w:t>
            </w:r>
            <w:r w:rsidR="001C7518" w:rsidRPr="003D56C5">
              <w:rPr>
                <w:bCs/>
              </w:rPr>
              <w:t>0</w:t>
            </w:r>
          </w:p>
        </w:tc>
      </w:tr>
      <w:tr w:rsidR="003D56C5" w:rsidRPr="003D56C5" w14:paraId="539B7BFA" w14:textId="77777777" w:rsidTr="00841A97">
        <w:trPr>
          <w:trHeight w:val="143"/>
        </w:trPr>
        <w:tc>
          <w:tcPr>
            <w:tcW w:w="818" w:type="dxa"/>
            <w:shd w:val="clear" w:color="auto" w:fill="auto"/>
            <w:vAlign w:val="center"/>
          </w:tcPr>
          <w:p w14:paraId="13FD727B" w14:textId="77777777" w:rsidR="00732F33" w:rsidRPr="003D56C5" w:rsidRDefault="00C424F5" w:rsidP="0057242F">
            <w:pPr>
              <w:pStyle w:val="NormalWeb"/>
              <w:spacing w:before="0" w:beforeAutospacing="0" w:after="0" w:afterAutospacing="0" w:line="269" w:lineRule="auto"/>
              <w:jc w:val="center"/>
              <w:rPr>
                <w:bCs/>
              </w:rPr>
            </w:pPr>
            <w:r w:rsidRPr="003D56C5">
              <w:rPr>
                <w:bCs/>
              </w:rPr>
              <w:t>d)</w:t>
            </w:r>
          </w:p>
        </w:tc>
        <w:tc>
          <w:tcPr>
            <w:tcW w:w="4257" w:type="dxa"/>
            <w:shd w:val="clear" w:color="auto" w:fill="auto"/>
            <w:vAlign w:val="center"/>
          </w:tcPr>
          <w:p w14:paraId="7D1DA4E2" w14:textId="77777777" w:rsidR="00732F33" w:rsidRPr="003D56C5" w:rsidRDefault="003515F1" w:rsidP="0057242F">
            <w:pPr>
              <w:pStyle w:val="NormalWeb"/>
              <w:spacing w:before="0" w:beforeAutospacing="0" w:after="0" w:afterAutospacing="0" w:line="269" w:lineRule="auto"/>
              <w:jc w:val="both"/>
            </w:pPr>
            <w:r w:rsidRPr="003D56C5">
              <w:t>Tiểu phẩm pháp luật (bao gồm biên soạn, biên tập, th</w:t>
            </w:r>
            <w:r w:rsidR="00ED74EA" w:rsidRPr="003D56C5">
              <w:t>ẩm định, lấy ý kiến chuyên gia)</w:t>
            </w:r>
          </w:p>
        </w:tc>
        <w:tc>
          <w:tcPr>
            <w:tcW w:w="1870" w:type="dxa"/>
            <w:shd w:val="clear" w:color="auto" w:fill="auto"/>
            <w:vAlign w:val="center"/>
          </w:tcPr>
          <w:p w14:paraId="754B67E3" w14:textId="77777777" w:rsidR="00732F33" w:rsidRPr="003D56C5" w:rsidRDefault="009237D7" w:rsidP="00347E3F">
            <w:pPr>
              <w:pStyle w:val="NormalWeb"/>
              <w:spacing w:before="0" w:beforeAutospacing="0" w:after="0" w:afterAutospacing="0" w:line="269" w:lineRule="auto"/>
              <w:jc w:val="center"/>
              <w:rPr>
                <w:bCs/>
              </w:rPr>
            </w:pPr>
            <w:r w:rsidRPr="003D56C5">
              <w:rPr>
                <w:bCs/>
              </w:rPr>
              <w:t>tiểu phẩm đã hoàn thành</w:t>
            </w:r>
          </w:p>
        </w:tc>
        <w:tc>
          <w:tcPr>
            <w:tcW w:w="1135" w:type="dxa"/>
            <w:shd w:val="clear" w:color="auto" w:fill="auto"/>
            <w:vAlign w:val="center"/>
          </w:tcPr>
          <w:p w14:paraId="68DD5DFB" w14:textId="77777777" w:rsidR="00732F33" w:rsidRPr="003D56C5" w:rsidRDefault="00D17F7E" w:rsidP="003A7108">
            <w:pPr>
              <w:pStyle w:val="NormalWeb"/>
              <w:spacing w:before="0" w:beforeAutospacing="0" w:after="0" w:afterAutospacing="0" w:line="269" w:lineRule="auto"/>
              <w:jc w:val="center"/>
              <w:rPr>
                <w:bCs/>
              </w:rPr>
            </w:pPr>
            <w:r w:rsidRPr="003D56C5">
              <w:rPr>
                <w:bCs/>
              </w:rPr>
              <w:t>7.500</w:t>
            </w:r>
          </w:p>
        </w:tc>
        <w:tc>
          <w:tcPr>
            <w:tcW w:w="1418" w:type="dxa"/>
            <w:gridSpan w:val="2"/>
            <w:shd w:val="clear" w:color="auto" w:fill="auto"/>
            <w:vAlign w:val="center"/>
          </w:tcPr>
          <w:p w14:paraId="0F6B6364" w14:textId="77777777" w:rsidR="00732F33" w:rsidRPr="003D56C5" w:rsidRDefault="00ED4D35" w:rsidP="003A7108">
            <w:pPr>
              <w:pStyle w:val="NormalWeb"/>
              <w:spacing w:before="0" w:beforeAutospacing="0" w:after="0" w:afterAutospacing="0" w:line="269" w:lineRule="auto"/>
              <w:jc w:val="center"/>
              <w:rPr>
                <w:bCs/>
              </w:rPr>
            </w:pPr>
            <w:r w:rsidRPr="003D56C5">
              <w:rPr>
                <w:bCs/>
              </w:rPr>
              <w:t>6.000</w:t>
            </w:r>
          </w:p>
        </w:tc>
        <w:tc>
          <w:tcPr>
            <w:tcW w:w="1088" w:type="dxa"/>
            <w:shd w:val="clear" w:color="auto" w:fill="auto"/>
            <w:vAlign w:val="center"/>
          </w:tcPr>
          <w:p w14:paraId="25D0BAD0" w14:textId="77777777" w:rsidR="00732F33" w:rsidRPr="003D56C5" w:rsidRDefault="00956615" w:rsidP="003A7108">
            <w:pPr>
              <w:pStyle w:val="NormalWeb"/>
              <w:spacing w:before="0" w:beforeAutospacing="0" w:after="0" w:afterAutospacing="0" w:line="269" w:lineRule="auto"/>
              <w:jc w:val="center"/>
              <w:rPr>
                <w:bCs/>
              </w:rPr>
            </w:pPr>
            <w:r w:rsidRPr="003D56C5">
              <w:rPr>
                <w:bCs/>
              </w:rPr>
              <w:t>4.800</w:t>
            </w:r>
          </w:p>
        </w:tc>
      </w:tr>
      <w:tr w:rsidR="003D56C5" w:rsidRPr="003D56C5" w14:paraId="6D49FE66" w14:textId="77777777" w:rsidTr="00841A97">
        <w:trPr>
          <w:trHeight w:val="143"/>
        </w:trPr>
        <w:tc>
          <w:tcPr>
            <w:tcW w:w="818" w:type="dxa"/>
            <w:shd w:val="clear" w:color="auto" w:fill="auto"/>
            <w:vAlign w:val="center"/>
          </w:tcPr>
          <w:p w14:paraId="0EF00B6D" w14:textId="77777777" w:rsidR="00046747" w:rsidRPr="003D56C5" w:rsidRDefault="00611437" w:rsidP="0057242F">
            <w:pPr>
              <w:pStyle w:val="NormalWeb"/>
              <w:spacing w:before="0" w:beforeAutospacing="0" w:after="0" w:afterAutospacing="0" w:line="269" w:lineRule="auto"/>
              <w:jc w:val="center"/>
              <w:rPr>
                <w:bCs/>
              </w:rPr>
            </w:pPr>
            <w:r>
              <w:rPr>
                <w:bCs/>
              </w:rPr>
              <w:t>2</w:t>
            </w:r>
          </w:p>
        </w:tc>
        <w:tc>
          <w:tcPr>
            <w:tcW w:w="9768" w:type="dxa"/>
            <w:gridSpan w:val="6"/>
            <w:shd w:val="clear" w:color="auto" w:fill="auto"/>
            <w:vAlign w:val="center"/>
          </w:tcPr>
          <w:p w14:paraId="29F313C4" w14:textId="77777777" w:rsidR="00046747" w:rsidRPr="003D56C5" w:rsidRDefault="00046747" w:rsidP="00E31783">
            <w:pPr>
              <w:pStyle w:val="NormalWeb"/>
              <w:spacing w:before="0" w:beforeAutospacing="0" w:after="0" w:afterAutospacing="0" w:line="269" w:lineRule="auto"/>
              <w:jc w:val="both"/>
              <w:rPr>
                <w:bCs/>
              </w:rPr>
            </w:pPr>
            <w:r w:rsidRPr="003D56C5">
              <w:t>Chi xây dựng chương trình, đề án, kế hoạch phổ biến giáo dục pháp luật, chuẩn tiếp cận pháp luật và hòa giải ở cơ sở và truyền thông chính sách có tác động lớn đến xã hội trong quá trình xây dựng văn bản quy phạm pháp luật; các văn bản quản lý, chỉ đạo, hướng dẫn chương trình, đề án, kế hoạch của Hội đồng phối hợp phổ biến, giáo dục pháp luật, Hội đồng đánh giá chuẩn tiếp cận pháp luật, Ban chỉ đạo các chương trình, đề án, kế hoạch</w:t>
            </w:r>
          </w:p>
        </w:tc>
      </w:tr>
      <w:tr w:rsidR="003D56C5" w:rsidRPr="003D56C5" w14:paraId="1B502BBE" w14:textId="77777777" w:rsidTr="00841A97">
        <w:trPr>
          <w:trHeight w:val="143"/>
        </w:trPr>
        <w:tc>
          <w:tcPr>
            <w:tcW w:w="818" w:type="dxa"/>
            <w:shd w:val="clear" w:color="auto" w:fill="auto"/>
            <w:vAlign w:val="center"/>
          </w:tcPr>
          <w:p w14:paraId="4AB171BC" w14:textId="77777777" w:rsidR="00046747" w:rsidRPr="003D56C5" w:rsidRDefault="00046747" w:rsidP="0057242F">
            <w:pPr>
              <w:pStyle w:val="NormalWeb"/>
              <w:spacing w:before="0" w:beforeAutospacing="0" w:after="0" w:afterAutospacing="0" w:line="269" w:lineRule="auto"/>
              <w:jc w:val="center"/>
              <w:rPr>
                <w:bCs/>
              </w:rPr>
            </w:pPr>
            <w:r w:rsidRPr="003D56C5">
              <w:rPr>
                <w:bCs/>
              </w:rPr>
              <w:t>a)</w:t>
            </w:r>
          </w:p>
        </w:tc>
        <w:tc>
          <w:tcPr>
            <w:tcW w:w="4257" w:type="dxa"/>
            <w:shd w:val="clear" w:color="auto" w:fill="auto"/>
            <w:vAlign w:val="center"/>
          </w:tcPr>
          <w:p w14:paraId="14651BAE" w14:textId="77777777" w:rsidR="00046747" w:rsidRPr="003D56C5" w:rsidRDefault="00046747" w:rsidP="0057242F">
            <w:pPr>
              <w:spacing w:line="269" w:lineRule="auto"/>
              <w:jc w:val="both"/>
              <w:rPr>
                <w:sz w:val="24"/>
                <w:szCs w:val="24"/>
              </w:rPr>
            </w:pPr>
            <w:r w:rsidRPr="003D56C5">
              <w:rPr>
                <w:sz w:val="24"/>
                <w:szCs w:val="24"/>
              </w:rPr>
              <w:t>Xây dựng đề cương:</w:t>
            </w:r>
          </w:p>
        </w:tc>
        <w:tc>
          <w:tcPr>
            <w:tcW w:w="1870" w:type="dxa"/>
            <w:shd w:val="clear" w:color="auto" w:fill="auto"/>
            <w:vAlign w:val="center"/>
          </w:tcPr>
          <w:p w14:paraId="05E3A8A6" w14:textId="77777777" w:rsidR="00046747" w:rsidRPr="003D56C5" w:rsidRDefault="00046747" w:rsidP="00347E3F">
            <w:pPr>
              <w:pStyle w:val="NormalWeb"/>
              <w:spacing w:before="0" w:beforeAutospacing="0" w:after="0" w:afterAutospacing="0" w:line="269" w:lineRule="auto"/>
              <w:jc w:val="center"/>
              <w:rPr>
                <w:bCs/>
              </w:rPr>
            </w:pPr>
          </w:p>
        </w:tc>
        <w:tc>
          <w:tcPr>
            <w:tcW w:w="1135" w:type="dxa"/>
            <w:shd w:val="clear" w:color="auto" w:fill="auto"/>
            <w:vAlign w:val="center"/>
          </w:tcPr>
          <w:p w14:paraId="09C991E5" w14:textId="77777777" w:rsidR="00046747" w:rsidRPr="003D56C5" w:rsidRDefault="00046747" w:rsidP="004B78DC">
            <w:pPr>
              <w:pStyle w:val="NormalWeb"/>
              <w:spacing w:before="0" w:beforeAutospacing="0" w:after="0" w:afterAutospacing="0" w:line="269" w:lineRule="auto"/>
              <w:jc w:val="center"/>
              <w:rPr>
                <w:bCs/>
              </w:rPr>
            </w:pPr>
          </w:p>
        </w:tc>
        <w:tc>
          <w:tcPr>
            <w:tcW w:w="1418" w:type="dxa"/>
            <w:gridSpan w:val="2"/>
            <w:shd w:val="clear" w:color="auto" w:fill="auto"/>
            <w:vAlign w:val="center"/>
          </w:tcPr>
          <w:p w14:paraId="14EEAA67" w14:textId="77777777" w:rsidR="00046747" w:rsidRPr="003D56C5" w:rsidRDefault="00046747" w:rsidP="004B78DC">
            <w:pPr>
              <w:pStyle w:val="NormalWeb"/>
              <w:spacing w:before="0" w:beforeAutospacing="0" w:after="0" w:afterAutospacing="0" w:line="269" w:lineRule="auto"/>
              <w:jc w:val="center"/>
              <w:rPr>
                <w:bCs/>
              </w:rPr>
            </w:pPr>
          </w:p>
        </w:tc>
        <w:tc>
          <w:tcPr>
            <w:tcW w:w="1088" w:type="dxa"/>
            <w:shd w:val="clear" w:color="auto" w:fill="auto"/>
            <w:vAlign w:val="center"/>
          </w:tcPr>
          <w:p w14:paraId="230BEB57" w14:textId="77777777" w:rsidR="00046747" w:rsidRPr="003D56C5" w:rsidRDefault="00046747" w:rsidP="004B78DC">
            <w:pPr>
              <w:pStyle w:val="NormalWeb"/>
              <w:spacing w:before="0" w:beforeAutospacing="0" w:after="0" w:afterAutospacing="0" w:line="269" w:lineRule="auto"/>
              <w:jc w:val="center"/>
              <w:rPr>
                <w:bCs/>
              </w:rPr>
            </w:pPr>
          </w:p>
        </w:tc>
      </w:tr>
      <w:tr w:rsidR="003D56C5" w:rsidRPr="003D56C5" w14:paraId="0CBAD1CC" w14:textId="77777777" w:rsidTr="00841A97">
        <w:trPr>
          <w:trHeight w:val="143"/>
        </w:trPr>
        <w:tc>
          <w:tcPr>
            <w:tcW w:w="818" w:type="dxa"/>
            <w:shd w:val="clear" w:color="auto" w:fill="auto"/>
            <w:vAlign w:val="center"/>
          </w:tcPr>
          <w:p w14:paraId="6DAAE845" w14:textId="77777777" w:rsidR="00046747" w:rsidRPr="003D56C5" w:rsidRDefault="00046747" w:rsidP="0057242F">
            <w:pPr>
              <w:pStyle w:val="NormalWeb"/>
              <w:spacing w:before="0" w:beforeAutospacing="0" w:after="0" w:afterAutospacing="0" w:line="269" w:lineRule="auto"/>
              <w:jc w:val="center"/>
              <w:rPr>
                <w:bCs/>
              </w:rPr>
            </w:pPr>
          </w:p>
        </w:tc>
        <w:tc>
          <w:tcPr>
            <w:tcW w:w="4257" w:type="dxa"/>
            <w:shd w:val="clear" w:color="auto" w:fill="auto"/>
            <w:vAlign w:val="center"/>
          </w:tcPr>
          <w:p w14:paraId="509D8D83" w14:textId="77777777" w:rsidR="00046747" w:rsidRPr="003D56C5" w:rsidRDefault="00046747" w:rsidP="0057242F">
            <w:pPr>
              <w:spacing w:line="269" w:lineRule="auto"/>
              <w:jc w:val="both"/>
              <w:rPr>
                <w:sz w:val="24"/>
                <w:szCs w:val="24"/>
              </w:rPr>
            </w:pPr>
            <w:r w:rsidRPr="003D56C5">
              <w:rPr>
                <w:sz w:val="24"/>
                <w:szCs w:val="24"/>
              </w:rPr>
              <w:t>- Xây dựng đề cương chi tiết</w:t>
            </w:r>
          </w:p>
        </w:tc>
        <w:tc>
          <w:tcPr>
            <w:tcW w:w="1870" w:type="dxa"/>
            <w:shd w:val="clear" w:color="auto" w:fill="auto"/>
            <w:vAlign w:val="center"/>
          </w:tcPr>
          <w:p w14:paraId="474AAA8A" w14:textId="77777777" w:rsidR="00046747" w:rsidRPr="003D56C5" w:rsidRDefault="00046747" w:rsidP="00347E3F">
            <w:pPr>
              <w:pStyle w:val="NormalWeb"/>
              <w:spacing w:before="0" w:beforeAutospacing="0" w:after="0" w:afterAutospacing="0" w:line="269" w:lineRule="auto"/>
              <w:jc w:val="center"/>
              <w:rPr>
                <w:bCs/>
              </w:rPr>
            </w:pPr>
            <w:r w:rsidRPr="003D56C5">
              <w:t>đề cương</w:t>
            </w:r>
          </w:p>
        </w:tc>
        <w:tc>
          <w:tcPr>
            <w:tcW w:w="1135" w:type="dxa"/>
            <w:shd w:val="clear" w:color="auto" w:fill="auto"/>
            <w:vAlign w:val="center"/>
          </w:tcPr>
          <w:p w14:paraId="167D42B5" w14:textId="77777777" w:rsidR="00046747" w:rsidRPr="003D56C5" w:rsidRDefault="00046747" w:rsidP="004B78DC">
            <w:pPr>
              <w:pStyle w:val="NormalWeb"/>
              <w:spacing w:before="0" w:beforeAutospacing="0" w:after="0" w:afterAutospacing="0" w:line="269" w:lineRule="auto"/>
              <w:jc w:val="center"/>
              <w:rPr>
                <w:bCs/>
              </w:rPr>
            </w:pPr>
            <w:r w:rsidRPr="003D56C5">
              <w:rPr>
                <w:bCs/>
              </w:rPr>
              <w:t>1.200</w:t>
            </w:r>
          </w:p>
        </w:tc>
        <w:tc>
          <w:tcPr>
            <w:tcW w:w="1418" w:type="dxa"/>
            <w:gridSpan w:val="2"/>
            <w:shd w:val="clear" w:color="auto" w:fill="auto"/>
            <w:vAlign w:val="center"/>
          </w:tcPr>
          <w:p w14:paraId="5E74D3AC" w14:textId="77777777" w:rsidR="00046747" w:rsidRPr="003D56C5" w:rsidRDefault="00046747" w:rsidP="004B78DC">
            <w:pPr>
              <w:pStyle w:val="NormalWeb"/>
              <w:spacing w:before="0" w:beforeAutospacing="0" w:after="0" w:afterAutospacing="0" w:line="269" w:lineRule="auto"/>
              <w:jc w:val="center"/>
              <w:rPr>
                <w:bCs/>
              </w:rPr>
            </w:pPr>
            <w:r w:rsidRPr="003D56C5">
              <w:rPr>
                <w:bCs/>
              </w:rPr>
              <w:t>960</w:t>
            </w:r>
          </w:p>
        </w:tc>
        <w:tc>
          <w:tcPr>
            <w:tcW w:w="1088" w:type="dxa"/>
            <w:shd w:val="clear" w:color="auto" w:fill="auto"/>
            <w:vAlign w:val="center"/>
          </w:tcPr>
          <w:p w14:paraId="42E956FC" w14:textId="77777777" w:rsidR="00046747" w:rsidRPr="003D56C5" w:rsidRDefault="00046747" w:rsidP="00EF5D5E">
            <w:pPr>
              <w:pStyle w:val="NormalWeb"/>
              <w:spacing w:before="0" w:beforeAutospacing="0" w:after="0" w:afterAutospacing="0" w:line="269" w:lineRule="auto"/>
              <w:jc w:val="center"/>
              <w:rPr>
                <w:bCs/>
              </w:rPr>
            </w:pPr>
            <w:r w:rsidRPr="003D56C5">
              <w:rPr>
                <w:bCs/>
              </w:rPr>
              <w:t>760</w:t>
            </w:r>
          </w:p>
        </w:tc>
      </w:tr>
      <w:tr w:rsidR="003D56C5" w:rsidRPr="003D56C5" w14:paraId="1A421ABE" w14:textId="77777777" w:rsidTr="00841A97">
        <w:trPr>
          <w:trHeight w:val="143"/>
        </w:trPr>
        <w:tc>
          <w:tcPr>
            <w:tcW w:w="818" w:type="dxa"/>
            <w:shd w:val="clear" w:color="auto" w:fill="auto"/>
            <w:vAlign w:val="center"/>
          </w:tcPr>
          <w:p w14:paraId="760F4730" w14:textId="77777777" w:rsidR="00046747" w:rsidRPr="003D56C5" w:rsidRDefault="00046747" w:rsidP="0057242F">
            <w:pPr>
              <w:pStyle w:val="NormalWeb"/>
              <w:spacing w:before="0" w:beforeAutospacing="0" w:after="0" w:afterAutospacing="0" w:line="269" w:lineRule="auto"/>
              <w:jc w:val="center"/>
              <w:rPr>
                <w:bCs/>
              </w:rPr>
            </w:pPr>
          </w:p>
        </w:tc>
        <w:tc>
          <w:tcPr>
            <w:tcW w:w="4257" w:type="dxa"/>
            <w:shd w:val="clear" w:color="auto" w:fill="auto"/>
            <w:vAlign w:val="center"/>
          </w:tcPr>
          <w:p w14:paraId="432AF299" w14:textId="77777777" w:rsidR="00046747" w:rsidRPr="003D56C5" w:rsidRDefault="00046747" w:rsidP="0057242F">
            <w:pPr>
              <w:spacing w:line="269" w:lineRule="auto"/>
              <w:jc w:val="both"/>
              <w:rPr>
                <w:sz w:val="24"/>
                <w:szCs w:val="24"/>
              </w:rPr>
            </w:pPr>
            <w:r w:rsidRPr="003D56C5">
              <w:rPr>
                <w:sz w:val="24"/>
                <w:szCs w:val="24"/>
              </w:rPr>
              <w:t>- Tổng hợp hoàn chỉnh đề cương tổng quát</w:t>
            </w:r>
          </w:p>
        </w:tc>
        <w:tc>
          <w:tcPr>
            <w:tcW w:w="1870" w:type="dxa"/>
            <w:shd w:val="clear" w:color="auto" w:fill="auto"/>
            <w:vAlign w:val="center"/>
          </w:tcPr>
          <w:p w14:paraId="61A9C2A7" w14:textId="77777777" w:rsidR="00046747" w:rsidRPr="003D56C5" w:rsidRDefault="00046747" w:rsidP="00347E3F">
            <w:pPr>
              <w:pStyle w:val="NormalWeb"/>
              <w:spacing w:before="0" w:beforeAutospacing="0" w:after="0" w:afterAutospacing="0" w:line="269" w:lineRule="auto"/>
              <w:jc w:val="center"/>
              <w:rPr>
                <w:bCs/>
              </w:rPr>
            </w:pPr>
            <w:r w:rsidRPr="003D56C5">
              <w:t>đề cương hoàn chỉnh</w:t>
            </w:r>
          </w:p>
        </w:tc>
        <w:tc>
          <w:tcPr>
            <w:tcW w:w="1135" w:type="dxa"/>
            <w:shd w:val="clear" w:color="auto" w:fill="auto"/>
            <w:vAlign w:val="center"/>
          </w:tcPr>
          <w:p w14:paraId="489D7029" w14:textId="77777777" w:rsidR="00046747" w:rsidRPr="003D56C5" w:rsidRDefault="00046747" w:rsidP="004B78DC">
            <w:pPr>
              <w:pStyle w:val="NormalWeb"/>
              <w:spacing w:before="0" w:beforeAutospacing="0" w:after="0" w:afterAutospacing="0" w:line="269" w:lineRule="auto"/>
              <w:jc w:val="center"/>
              <w:rPr>
                <w:bCs/>
              </w:rPr>
            </w:pPr>
            <w:r w:rsidRPr="003D56C5">
              <w:rPr>
                <w:bCs/>
              </w:rPr>
              <w:t>2.000</w:t>
            </w:r>
          </w:p>
        </w:tc>
        <w:tc>
          <w:tcPr>
            <w:tcW w:w="1418" w:type="dxa"/>
            <w:gridSpan w:val="2"/>
            <w:shd w:val="clear" w:color="auto" w:fill="auto"/>
            <w:vAlign w:val="center"/>
          </w:tcPr>
          <w:p w14:paraId="5AE4B986" w14:textId="77777777" w:rsidR="00046747" w:rsidRPr="003D56C5" w:rsidRDefault="00046747" w:rsidP="004B78DC">
            <w:pPr>
              <w:pStyle w:val="NormalWeb"/>
              <w:spacing w:before="0" w:beforeAutospacing="0" w:after="0" w:afterAutospacing="0" w:line="269" w:lineRule="auto"/>
              <w:jc w:val="center"/>
              <w:rPr>
                <w:bCs/>
              </w:rPr>
            </w:pPr>
            <w:r w:rsidRPr="003D56C5">
              <w:rPr>
                <w:bCs/>
              </w:rPr>
              <w:t>1.600</w:t>
            </w:r>
          </w:p>
        </w:tc>
        <w:tc>
          <w:tcPr>
            <w:tcW w:w="1088" w:type="dxa"/>
            <w:shd w:val="clear" w:color="auto" w:fill="auto"/>
            <w:vAlign w:val="center"/>
          </w:tcPr>
          <w:p w14:paraId="13AE2159" w14:textId="77777777" w:rsidR="00046747" w:rsidRPr="003D56C5" w:rsidRDefault="00046747" w:rsidP="00D800D2">
            <w:pPr>
              <w:pStyle w:val="NormalWeb"/>
              <w:spacing w:before="0" w:beforeAutospacing="0" w:after="0" w:afterAutospacing="0" w:line="269" w:lineRule="auto"/>
              <w:jc w:val="center"/>
              <w:rPr>
                <w:bCs/>
              </w:rPr>
            </w:pPr>
            <w:r w:rsidRPr="003D56C5">
              <w:rPr>
                <w:bCs/>
              </w:rPr>
              <w:t>1.200</w:t>
            </w:r>
          </w:p>
        </w:tc>
      </w:tr>
      <w:tr w:rsidR="003D56C5" w:rsidRPr="003D56C5" w14:paraId="74DF224D" w14:textId="77777777" w:rsidTr="00841A97">
        <w:trPr>
          <w:trHeight w:val="143"/>
        </w:trPr>
        <w:tc>
          <w:tcPr>
            <w:tcW w:w="818" w:type="dxa"/>
            <w:shd w:val="clear" w:color="auto" w:fill="auto"/>
            <w:vAlign w:val="center"/>
          </w:tcPr>
          <w:p w14:paraId="7508A278" w14:textId="77777777" w:rsidR="00046747" w:rsidRPr="003D56C5" w:rsidRDefault="00046747" w:rsidP="0057242F">
            <w:pPr>
              <w:pStyle w:val="NormalWeb"/>
              <w:spacing w:before="0" w:beforeAutospacing="0" w:after="0" w:afterAutospacing="0" w:line="269" w:lineRule="auto"/>
              <w:jc w:val="center"/>
              <w:rPr>
                <w:bCs/>
              </w:rPr>
            </w:pPr>
            <w:r w:rsidRPr="003D56C5">
              <w:rPr>
                <w:bCs/>
              </w:rPr>
              <w:t>b)</w:t>
            </w:r>
          </w:p>
        </w:tc>
        <w:tc>
          <w:tcPr>
            <w:tcW w:w="4257" w:type="dxa"/>
            <w:shd w:val="clear" w:color="auto" w:fill="auto"/>
            <w:vAlign w:val="center"/>
          </w:tcPr>
          <w:p w14:paraId="674DBF51" w14:textId="77777777" w:rsidR="00046747" w:rsidRPr="003D56C5" w:rsidRDefault="00046747" w:rsidP="0057242F">
            <w:pPr>
              <w:spacing w:line="269" w:lineRule="auto"/>
              <w:jc w:val="both"/>
              <w:rPr>
                <w:sz w:val="24"/>
                <w:szCs w:val="24"/>
              </w:rPr>
            </w:pPr>
            <w:r w:rsidRPr="003D56C5">
              <w:rPr>
                <w:sz w:val="24"/>
                <w:szCs w:val="24"/>
              </w:rPr>
              <w:t>Soạn thảo chương trình, đề án, kế hoạch</w:t>
            </w:r>
          </w:p>
        </w:tc>
        <w:tc>
          <w:tcPr>
            <w:tcW w:w="1870" w:type="dxa"/>
            <w:shd w:val="clear" w:color="auto" w:fill="auto"/>
            <w:vAlign w:val="center"/>
          </w:tcPr>
          <w:p w14:paraId="2CB16BA8" w14:textId="77777777" w:rsidR="00046747" w:rsidRPr="003D56C5" w:rsidRDefault="00046747" w:rsidP="00347E3F">
            <w:pPr>
              <w:pStyle w:val="NormalWeb"/>
              <w:spacing w:before="0" w:beforeAutospacing="0" w:after="0" w:afterAutospacing="0" w:line="269" w:lineRule="auto"/>
              <w:jc w:val="center"/>
              <w:rPr>
                <w:bCs/>
              </w:rPr>
            </w:pPr>
          </w:p>
        </w:tc>
        <w:tc>
          <w:tcPr>
            <w:tcW w:w="1135" w:type="dxa"/>
            <w:shd w:val="clear" w:color="auto" w:fill="auto"/>
            <w:vAlign w:val="center"/>
          </w:tcPr>
          <w:p w14:paraId="2D7BCEB8" w14:textId="77777777" w:rsidR="00046747" w:rsidRPr="003D56C5" w:rsidRDefault="00046747" w:rsidP="004B78DC">
            <w:pPr>
              <w:pStyle w:val="NormalWeb"/>
              <w:spacing w:before="0" w:beforeAutospacing="0" w:after="0" w:afterAutospacing="0" w:line="269" w:lineRule="auto"/>
              <w:jc w:val="center"/>
              <w:rPr>
                <w:bCs/>
              </w:rPr>
            </w:pPr>
          </w:p>
        </w:tc>
        <w:tc>
          <w:tcPr>
            <w:tcW w:w="1418" w:type="dxa"/>
            <w:gridSpan w:val="2"/>
            <w:shd w:val="clear" w:color="auto" w:fill="auto"/>
            <w:vAlign w:val="center"/>
          </w:tcPr>
          <w:p w14:paraId="01B635A6" w14:textId="77777777" w:rsidR="00046747" w:rsidRPr="003D56C5" w:rsidRDefault="00046747" w:rsidP="004B78DC">
            <w:pPr>
              <w:pStyle w:val="NormalWeb"/>
              <w:spacing w:before="0" w:beforeAutospacing="0" w:after="0" w:afterAutospacing="0" w:line="269" w:lineRule="auto"/>
              <w:jc w:val="center"/>
              <w:rPr>
                <w:bCs/>
              </w:rPr>
            </w:pPr>
          </w:p>
        </w:tc>
        <w:tc>
          <w:tcPr>
            <w:tcW w:w="1088" w:type="dxa"/>
            <w:shd w:val="clear" w:color="auto" w:fill="auto"/>
            <w:vAlign w:val="center"/>
          </w:tcPr>
          <w:p w14:paraId="4634DBC0" w14:textId="77777777" w:rsidR="00046747" w:rsidRPr="003D56C5" w:rsidRDefault="00046747" w:rsidP="004B78DC">
            <w:pPr>
              <w:pStyle w:val="NormalWeb"/>
              <w:spacing w:before="0" w:beforeAutospacing="0" w:after="0" w:afterAutospacing="0" w:line="269" w:lineRule="auto"/>
              <w:jc w:val="center"/>
              <w:rPr>
                <w:bCs/>
              </w:rPr>
            </w:pPr>
          </w:p>
        </w:tc>
      </w:tr>
      <w:tr w:rsidR="003D56C5" w:rsidRPr="003D56C5" w14:paraId="165D83BB" w14:textId="77777777" w:rsidTr="00841A97">
        <w:trPr>
          <w:trHeight w:val="143"/>
        </w:trPr>
        <w:tc>
          <w:tcPr>
            <w:tcW w:w="818" w:type="dxa"/>
            <w:shd w:val="clear" w:color="auto" w:fill="auto"/>
            <w:vAlign w:val="center"/>
          </w:tcPr>
          <w:p w14:paraId="2F33D4BE" w14:textId="77777777" w:rsidR="00046747" w:rsidRPr="003D56C5" w:rsidRDefault="00046747" w:rsidP="0057242F">
            <w:pPr>
              <w:pStyle w:val="NormalWeb"/>
              <w:spacing w:before="0" w:beforeAutospacing="0" w:after="0" w:afterAutospacing="0" w:line="269" w:lineRule="auto"/>
              <w:jc w:val="center"/>
              <w:rPr>
                <w:bCs/>
              </w:rPr>
            </w:pPr>
          </w:p>
        </w:tc>
        <w:tc>
          <w:tcPr>
            <w:tcW w:w="4257" w:type="dxa"/>
            <w:shd w:val="clear" w:color="auto" w:fill="auto"/>
            <w:vAlign w:val="center"/>
          </w:tcPr>
          <w:p w14:paraId="72753EBC" w14:textId="77777777" w:rsidR="00046747" w:rsidRPr="003D56C5" w:rsidRDefault="00046747" w:rsidP="0057242F">
            <w:pPr>
              <w:spacing w:line="269" w:lineRule="auto"/>
              <w:jc w:val="both"/>
              <w:rPr>
                <w:sz w:val="24"/>
                <w:szCs w:val="24"/>
              </w:rPr>
            </w:pPr>
            <w:r w:rsidRPr="003D56C5">
              <w:rPr>
                <w:sz w:val="24"/>
                <w:szCs w:val="24"/>
              </w:rPr>
              <w:t>- Soạn thảo Chương trình, đề án, kế hoạch</w:t>
            </w:r>
          </w:p>
        </w:tc>
        <w:tc>
          <w:tcPr>
            <w:tcW w:w="1870" w:type="dxa"/>
            <w:shd w:val="clear" w:color="auto" w:fill="auto"/>
            <w:vAlign w:val="center"/>
          </w:tcPr>
          <w:p w14:paraId="16F4979A" w14:textId="77777777" w:rsidR="00046747" w:rsidRPr="003D56C5" w:rsidRDefault="00046747" w:rsidP="00347E3F">
            <w:pPr>
              <w:pStyle w:val="NormalWeb"/>
              <w:spacing w:before="0" w:beforeAutospacing="0" w:after="0" w:afterAutospacing="0" w:line="269" w:lineRule="auto"/>
              <w:jc w:val="center"/>
              <w:rPr>
                <w:bCs/>
              </w:rPr>
            </w:pPr>
            <w:r w:rsidRPr="003D56C5">
              <w:t>chương trình, đề án, kế hoạch</w:t>
            </w:r>
          </w:p>
        </w:tc>
        <w:tc>
          <w:tcPr>
            <w:tcW w:w="1135" w:type="dxa"/>
            <w:shd w:val="clear" w:color="auto" w:fill="auto"/>
            <w:vAlign w:val="center"/>
          </w:tcPr>
          <w:p w14:paraId="4068B89A" w14:textId="77777777" w:rsidR="00046747" w:rsidRPr="003D56C5" w:rsidRDefault="00046747" w:rsidP="004B78DC">
            <w:pPr>
              <w:pStyle w:val="NormalWeb"/>
              <w:spacing w:before="0" w:beforeAutospacing="0" w:after="0" w:afterAutospacing="0" w:line="269" w:lineRule="auto"/>
              <w:jc w:val="center"/>
              <w:rPr>
                <w:bCs/>
              </w:rPr>
            </w:pPr>
            <w:r w:rsidRPr="003D56C5">
              <w:rPr>
                <w:bCs/>
              </w:rPr>
              <w:t>3.000</w:t>
            </w:r>
          </w:p>
        </w:tc>
        <w:tc>
          <w:tcPr>
            <w:tcW w:w="1418" w:type="dxa"/>
            <w:gridSpan w:val="2"/>
            <w:shd w:val="clear" w:color="auto" w:fill="auto"/>
            <w:vAlign w:val="center"/>
          </w:tcPr>
          <w:p w14:paraId="0C7EB4A1" w14:textId="77777777" w:rsidR="00046747" w:rsidRPr="003D56C5" w:rsidRDefault="00046747" w:rsidP="004B78DC">
            <w:pPr>
              <w:pStyle w:val="NormalWeb"/>
              <w:spacing w:before="0" w:beforeAutospacing="0" w:after="0" w:afterAutospacing="0" w:line="269" w:lineRule="auto"/>
              <w:jc w:val="center"/>
              <w:rPr>
                <w:bCs/>
              </w:rPr>
            </w:pPr>
            <w:r w:rsidRPr="003D56C5">
              <w:rPr>
                <w:bCs/>
              </w:rPr>
              <w:t>2.400</w:t>
            </w:r>
          </w:p>
        </w:tc>
        <w:tc>
          <w:tcPr>
            <w:tcW w:w="1088" w:type="dxa"/>
            <w:shd w:val="clear" w:color="auto" w:fill="auto"/>
            <w:vAlign w:val="center"/>
          </w:tcPr>
          <w:p w14:paraId="73E43F4E" w14:textId="77777777" w:rsidR="00046747" w:rsidRPr="003D56C5" w:rsidRDefault="00046747" w:rsidP="004B78DC">
            <w:pPr>
              <w:pStyle w:val="NormalWeb"/>
              <w:spacing w:before="0" w:beforeAutospacing="0" w:after="0" w:afterAutospacing="0" w:line="269" w:lineRule="auto"/>
              <w:jc w:val="center"/>
              <w:rPr>
                <w:bCs/>
              </w:rPr>
            </w:pPr>
            <w:r w:rsidRPr="003D56C5">
              <w:rPr>
                <w:bCs/>
              </w:rPr>
              <w:t>1.900</w:t>
            </w:r>
          </w:p>
        </w:tc>
      </w:tr>
      <w:tr w:rsidR="003D56C5" w:rsidRPr="003D56C5" w14:paraId="1139571B" w14:textId="77777777" w:rsidTr="00841A97">
        <w:trPr>
          <w:trHeight w:val="143"/>
        </w:trPr>
        <w:tc>
          <w:tcPr>
            <w:tcW w:w="818" w:type="dxa"/>
            <w:shd w:val="clear" w:color="auto" w:fill="auto"/>
            <w:vAlign w:val="center"/>
          </w:tcPr>
          <w:p w14:paraId="1C936218" w14:textId="77777777" w:rsidR="00046747" w:rsidRPr="003D56C5" w:rsidRDefault="00046747" w:rsidP="0057242F">
            <w:pPr>
              <w:pStyle w:val="NormalWeb"/>
              <w:spacing w:before="0" w:beforeAutospacing="0" w:after="0" w:afterAutospacing="0" w:line="269" w:lineRule="auto"/>
              <w:jc w:val="center"/>
              <w:rPr>
                <w:bCs/>
              </w:rPr>
            </w:pPr>
          </w:p>
        </w:tc>
        <w:tc>
          <w:tcPr>
            <w:tcW w:w="4257" w:type="dxa"/>
            <w:shd w:val="clear" w:color="auto" w:fill="auto"/>
            <w:vAlign w:val="center"/>
          </w:tcPr>
          <w:p w14:paraId="5D26FF4B" w14:textId="77777777" w:rsidR="00046747" w:rsidRPr="003D56C5" w:rsidRDefault="00046747" w:rsidP="0057242F">
            <w:pPr>
              <w:spacing w:line="269" w:lineRule="auto"/>
              <w:jc w:val="both"/>
              <w:rPr>
                <w:sz w:val="24"/>
                <w:szCs w:val="24"/>
              </w:rPr>
            </w:pPr>
            <w:r w:rsidRPr="003D56C5">
              <w:rPr>
                <w:sz w:val="24"/>
                <w:szCs w:val="24"/>
              </w:rPr>
              <w:t>- Soạn thảo báo cáo tiếp thu, tổng hợp ý kiến</w:t>
            </w:r>
          </w:p>
        </w:tc>
        <w:tc>
          <w:tcPr>
            <w:tcW w:w="1870" w:type="dxa"/>
            <w:shd w:val="clear" w:color="auto" w:fill="auto"/>
            <w:vAlign w:val="center"/>
          </w:tcPr>
          <w:p w14:paraId="3C1CD283" w14:textId="77777777" w:rsidR="00046747" w:rsidRPr="003D56C5" w:rsidRDefault="00046747" w:rsidP="00347E3F">
            <w:pPr>
              <w:pStyle w:val="NormalWeb"/>
              <w:spacing w:before="0" w:beforeAutospacing="0" w:after="0" w:afterAutospacing="0" w:line="269" w:lineRule="auto"/>
              <w:jc w:val="center"/>
              <w:rPr>
                <w:bCs/>
              </w:rPr>
            </w:pPr>
            <w:r w:rsidRPr="003D56C5">
              <w:t>báo cáo</w:t>
            </w:r>
          </w:p>
        </w:tc>
        <w:tc>
          <w:tcPr>
            <w:tcW w:w="1135" w:type="dxa"/>
            <w:shd w:val="clear" w:color="auto" w:fill="auto"/>
            <w:vAlign w:val="center"/>
          </w:tcPr>
          <w:p w14:paraId="38C4C581" w14:textId="77777777" w:rsidR="00046747" w:rsidRPr="003D56C5" w:rsidRDefault="00046747" w:rsidP="004B78DC">
            <w:pPr>
              <w:pStyle w:val="NormalWeb"/>
              <w:spacing w:before="0" w:beforeAutospacing="0" w:after="0" w:afterAutospacing="0" w:line="269" w:lineRule="auto"/>
              <w:jc w:val="center"/>
              <w:rPr>
                <w:bCs/>
              </w:rPr>
            </w:pPr>
            <w:r w:rsidRPr="003D56C5">
              <w:rPr>
                <w:bCs/>
              </w:rPr>
              <w:t>500</w:t>
            </w:r>
          </w:p>
        </w:tc>
        <w:tc>
          <w:tcPr>
            <w:tcW w:w="1418" w:type="dxa"/>
            <w:gridSpan w:val="2"/>
            <w:shd w:val="clear" w:color="auto" w:fill="auto"/>
            <w:vAlign w:val="center"/>
          </w:tcPr>
          <w:p w14:paraId="6FD9BE80" w14:textId="77777777" w:rsidR="00046747" w:rsidRPr="003D56C5" w:rsidRDefault="00046747" w:rsidP="004B78DC">
            <w:pPr>
              <w:pStyle w:val="NormalWeb"/>
              <w:spacing w:before="0" w:beforeAutospacing="0" w:after="0" w:afterAutospacing="0" w:line="269" w:lineRule="auto"/>
              <w:jc w:val="center"/>
              <w:rPr>
                <w:bCs/>
              </w:rPr>
            </w:pPr>
            <w:r w:rsidRPr="003D56C5">
              <w:rPr>
                <w:bCs/>
              </w:rPr>
              <w:t>400</w:t>
            </w:r>
          </w:p>
        </w:tc>
        <w:tc>
          <w:tcPr>
            <w:tcW w:w="1088" w:type="dxa"/>
            <w:shd w:val="clear" w:color="auto" w:fill="auto"/>
            <w:vAlign w:val="center"/>
          </w:tcPr>
          <w:p w14:paraId="0F6E3023" w14:textId="77777777" w:rsidR="00046747" w:rsidRPr="003D56C5" w:rsidRDefault="00046747" w:rsidP="004B78DC">
            <w:pPr>
              <w:pStyle w:val="NormalWeb"/>
              <w:spacing w:before="0" w:beforeAutospacing="0" w:after="0" w:afterAutospacing="0" w:line="269" w:lineRule="auto"/>
              <w:jc w:val="center"/>
              <w:rPr>
                <w:bCs/>
              </w:rPr>
            </w:pPr>
            <w:r w:rsidRPr="003D56C5">
              <w:rPr>
                <w:bCs/>
              </w:rPr>
              <w:t>320</w:t>
            </w:r>
          </w:p>
        </w:tc>
      </w:tr>
      <w:tr w:rsidR="003D56C5" w:rsidRPr="003D56C5" w14:paraId="2A4F032A" w14:textId="77777777" w:rsidTr="00841A97">
        <w:trPr>
          <w:trHeight w:val="143"/>
        </w:trPr>
        <w:tc>
          <w:tcPr>
            <w:tcW w:w="818" w:type="dxa"/>
            <w:shd w:val="clear" w:color="auto" w:fill="auto"/>
            <w:vAlign w:val="center"/>
          </w:tcPr>
          <w:p w14:paraId="5FCF569C" w14:textId="77777777" w:rsidR="00046747" w:rsidRPr="003D56C5" w:rsidRDefault="00046747" w:rsidP="0057242F">
            <w:pPr>
              <w:pStyle w:val="NormalWeb"/>
              <w:spacing w:before="0" w:beforeAutospacing="0" w:after="0" w:afterAutospacing="0" w:line="269" w:lineRule="auto"/>
              <w:jc w:val="center"/>
              <w:rPr>
                <w:bCs/>
              </w:rPr>
            </w:pPr>
            <w:r w:rsidRPr="003D56C5">
              <w:rPr>
                <w:bCs/>
              </w:rPr>
              <w:t>c)</w:t>
            </w:r>
          </w:p>
        </w:tc>
        <w:tc>
          <w:tcPr>
            <w:tcW w:w="4257" w:type="dxa"/>
            <w:shd w:val="clear" w:color="auto" w:fill="auto"/>
            <w:vAlign w:val="center"/>
          </w:tcPr>
          <w:p w14:paraId="303A9A88" w14:textId="77777777" w:rsidR="00046747" w:rsidRPr="003D56C5" w:rsidRDefault="00046747" w:rsidP="0057242F">
            <w:pPr>
              <w:spacing w:line="269" w:lineRule="auto"/>
              <w:jc w:val="both"/>
              <w:rPr>
                <w:sz w:val="24"/>
                <w:szCs w:val="24"/>
              </w:rPr>
            </w:pPr>
            <w:r w:rsidRPr="003D56C5">
              <w:rPr>
                <w:sz w:val="24"/>
                <w:szCs w:val="24"/>
              </w:rPr>
              <w:t>Tổ chức họp, tọa đàm góp ý</w:t>
            </w:r>
          </w:p>
          <w:p w14:paraId="5347108C" w14:textId="77777777" w:rsidR="00046747" w:rsidRPr="003D56C5" w:rsidRDefault="00046747" w:rsidP="0057242F">
            <w:pPr>
              <w:spacing w:line="269" w:lineRule="auto"/>
              <w:jc w:val="both"/>
              <w:rPr>
                <w:sz w:val="24"/>
                <w:szCs w:val="24"/>
              </w:rPr>
            </w:pPr>
            <w:r w:rsidRPr="003D56C5">
              <w:rPr>
                <w:sz w:val="24"/>
                <w:szCs w:val="24"/>
              </w:rPr>
              <w:t>- Chủ trì</w:t>
            </w:r>
          </w:p>
        </w:tc>
        <w:tc>
          <w:tcPr>
            <w:tcW w:w="1870" w:type="dxa"/>
            <w:shd w:val="clear" w:color="auto" w:fill="auto"/>
            <w:vAlign w:val="center"/>
          </w:tcPr>
          <w:p w14:paraId="6852AD17" w14:textId="77777777" w:rsidR="00046747" w:rsidRPr="003D56C5" w:rsidRDefault="00046747" w:rsidP="00347E3F">
            <w:pPr>
              <w:pStyle w:val="NormalWeb"/>
              <w:spacing w:before="0" w:beforeAutospacing="0" w:after="0" w:afterAutospacing="0" w:line="269" w:lineRule="auto"/>
              <w:jc w:val="center"/>
              <w:rPr>
                <w:bCs/>
              </w:rPr>
            </w:pPr>
            <w:r w:rsidRPr="003D56C5">
              <w:rPr>
                <w:bCs/>
              </w:rPr>
              <w:t>người/buổi</w:t>
            </w:r>
          </w:p>
        </w:tc>
        <w:tc>
          <w:tcPr>
            <w:tcW w:w="1135" w:type="dxa"/>
            <w:shd w:val="clear" w:color="auto" w:fill="auto"/>
            <w:vAlign w:val="center"/>
          </w:tcPr>
          <w:p w14:paraId="46C72A37" w14:textId="77777777" w:rsidR="00046747" w:rsidRPr="003D56C5" w:rsidRDefault="00046747" w:rsidP="004B78DC">
            <w:pPr>
              <w:pStyle w:val="NormalWeb"/>
              <w:spacing w:before="0" w:beforeAutospacing="0" w:after="0" w:afterAutospacing="0" w:line="269" w:lineRule="auto"/>
              <w:jc w:val="center"/>
              <w:rPr>
                <w:bCs/>
              </w:rPr>
            </w:pPr>
            <w:r w:rsidRPr="003D56C5">
              <w:rPr>
                <w:bCs/>
              </w:rPr>
              <w:t>200</w:t>
            </w:r>
          </w:p>
        </w:tc>
        <w:tc>
          <w:tcPr>
            <w:tcW w:w="1418" w:type="dxa"/>
            <w:gridSpan w:val="2"/>
            <w:shd w:val="clear" w:color="auto" w:fill="auto"/>
            <w:vAlign w:val="center"/>
          </w:tcPr>
          <w:p w14:paraId="61AB582B" w14:textId="77777777" w:rsidR="00046747" w:rsidRPr="003D56C5" w:rsidRDefault="00046747" w:rsidP="004B78DC">
            <w:pPr>
              <w:pStyle w:val="NormalWeb"/>
              <w:spacing w:before="0" w:beforeAutospacing="0" w:after="0" w:afterAutospacing="0" w:line="269" w:lineRule="auto"/>
              <w:jc w:val="center"/>
              <w:rPr>
                <w:bCs/>
              </w:rPr>
            </w:pPr>
            <w:r w:rsidRPr="003D56C5">
              <w:rPr>
                <w:bCs/>
              </w:rPr>
              <w:t>160</w:t>
            </w:r>
          </w:p>
        </w:tc>
        <w:tc>
          <w:tcPr>
            <w:tcW w:w="1088" w:type="dxa"/>
            <w:shd w:val="clear" w:color="auto" w:fill="auto"/>
            <w:vAlign w:val="center"/>
          </w:tcPr>
          <w:p w14:paraId="056261CF" w14:textId="77777777" w:rsidR="00046747" w:rsidRPr="003D56C5" w:rsidRDefault="00046747" w:rsidP="00964C1E">
            <w:pPr>
              <w:pStyle w:val="NormalWeb"/>
              <w:spacing w:before="0" w:beforeAutospacing="0" w:after="0" w:afterAutospacing="0" w:line="269" w:lineRule="auto"/>
              <w:jc w:val="center"/>
              <w:rPr>
                <w:bCs/>
              </w:rPr>
            </w:pPr>
            <w:r w:rsidRPr="003D56C5">
              <w:rPr>
                <w:bCs/>
              </w:rPr>
              <w:t>120</w:t>
            </w:r>
          </w:p>
        </w:tc>
      </w:tr>
      <w:tr w:rsidR="003D56C5" w:rsidRPr="003D56C5" w14:paraId="02C04DC3" w14:textId="77777777" w:rsidTr="00841A97">
        <w:trPr>
          <w:trHeight w:val="143"/>
        </w:trPr>
        <w:tc>
          <w:tcPr>
            <w:tcW w:w="818" w:type="dxa"/>
            <w:shd w:val="clear" w:color="auto" w:fill="auto"/>
            <w:vAlign w:val="center"/>
          </w:tcPr>
          <w:p w14:paraId="3439283E" w14:textId="77777777" w:rsidR="00046747" w:rsidRPr="003D56C5" w:rsidRDefault="00046747" w:rsidP="0057242F">
            <w:pPr>
              <w:pStyle w:val="NormalWeb"/>
              <w:spacing w:before="0" w:beforeAutospacing="0" w:after="0" w:afterAutospacing="0" w:line="269" w:lineRule="auto"/>
              <w:jc w:val="center"/>
              <w:rPr>
                <w:bCs/>
              </w:rPr>
            </w:pPr>
          </w:p>
        </w:tc>
        <w:tc>
          <w:tcPr>
            <w:tcW w:w="4257" w:type="dxa"/>
            <w:shd w:val="clear" w:color="auto" w:fill="auto"/>
            <w:vAlign w:val="center"/>
          </w:tcPr>
          <w:p w14:paraId="0FC99F07" w14:textId="77777777" w:rsidR="00046747" w:rsidRPr="003D56C5" w:rsidRDefault="00046747" w:rsidP="0057242F">
            <w:pPr>
              <w:spacing w:line="269" w:lineRule="auto"/>
              <w:jc w:val="both"/>
              <w:rPr>
                <w:sz w:val="24"/>
                <w:szCs w:val="24"/>
              </w:rPr>
            </w:pPr>
            <w:r w:rsidRPr="003D56C5">
              <w:rPr>
                <w:sz w:val="24"/>
                <w:szCs w:val="24"/>
              </w:rPr>
              <w:t>- Thành viên dự</w:t>
            </w:r>
          </w:p>
        </w:tc>
        <w:tc>
          <w:tcPr>
            <w:tcW w:w="1870" w:type="dxa"/>
            <w:shd w:val="clear" w:color="auto" w:fill="auto"/>
            <w:vAlign w:val="center"/>
          </w:tcPr>
          <w:p w14:paraId="44E6947A" w14:textId="77777777" w:rsidR="00046747" w:rsidRPr="003D56C5" w:rsidRDefault="00046747" w:rsidP="00347E3F">
            <w:pPr>
              <w:pStyle w:val="NormalWeb"/>
              <w:spacing w:before="0" w:beforeAutospacing="0" w:after="0" w:afterAutospacing="0" w:line="269" w:lineRule="auto"/>
              <w:jc w:val="center"/>
              <w:rPr>
                <w:bCs/>
              </w:rPr>
            </w:pPr>
            <w:r w:rsidRPr="003D56C5">
              <w:rPr>
                <w:bCs/>
              </w:rPr>
              <w:t>người/buổi</w:t>
            </w:r>
          </w:p>
        </w:tc>
        <w:tc>
          <w:tcPr>
            <w:tcW w:w="1135" w:type="dxa"/>
            <w:shd w:val="clear" w:color="auto" w:fill="auto"/>
            <w:vAlign w:val="center"/>
          </w:tcPr>
          <w:p w14:paraId="5CDAEA5B" w14:textId="77777777" w:rsidR="00046747" w:rsidRPr="003D56C5" w:rsidRDefault="00046747" w:rsidP="004B78DC">
            <w:pPr>
              <w:pStyle w:val="NormalWeb"/>
              <w:spacing w:before="0" w:beforeAutospacing="0" w:after="0" w:afterAutospacing="0" w:line="269" w:lineRule="auto"/>
              <w:jc w:val="center"/>
              <w:rPr>
                <w:bCs/>
              </w:rPr>
            </w:pPr>
            <w:r w:rsidRPr="003D56C5">
              <w:rPr>
                <w:bCs/>
              </w:rPr>
              <w:t>100</w:t>
            </w:r>
          </w:p>
        </w:tc>
        <w:tc>
          <w:tcPr>
            <w:tcW w:w="1418" w:type="dxa"/>
            <w:gridSpan w:val="2"/>
            <w:shd w:val="clear" w:color="auto" w:fill="auto"/>
            <w:vAlign w:val="center"/>
          </w:tcPr>
          <w:p w14:paraId="555D7D53" w14:textId="77777777" w:rsidR="00046747" w:rsidRPr="003D56C5" w:rsidRDefault="00046747" w:rsidP="004B78DC">
            <w:pPr>
              <w:pStyle w:val="NormalWeb"/>
              <w:spacing w:before="0" w:beforeAutospacing="0" w:after="0" w:afterAutospacing="0" w:line="269" w:lineRule="auto"/>
              <w:jc w:val="center"/>
              <w:rPr>
                <w:bCs/>
              </w:rPr>
            </w:pPr>
            <w:r w:rsidRPr="003D56C5">
              <w:rPr>
                <w:bCs/>
              </w:rPr>
              <w:t>80</w:t>
            </w:r>
          </w:p>
        </w:tc>
        <w:tc>
          <w:tcPr>
            <w:tcW w:w="1088" w:type="dxa"/>
            <w:shd w:val="clear" w:color="auto" w:fill="auto"/>
            <w:vAlign w:val="center"/>
          </w:tcPr>
          <w:p w14:paraId="7E9DB1F0" w14:textId="77777777" w:rsidR="00046747" w:rsidRPr="003D56C5" w:rsidRDefault="00046747" w:rsidP="00943714">
            <w:pPr>
              <w:pStyle w:val="NormalWeb"/>
              <w:spacing w:before="0" w:beforeAutospacing="0" w:after="0" w:afterAutospacing="0" w:line="269" w:lineRule="auto"/>
              <w:jc w:val="center"/>
              <w:rPr>
                <w:bCs/>
              </w:rPr>
            </w:pPr>
            <w:r w:rsidRPr="003D56C5">
              <w:rPr>
                <w:bCs/>
              </w:rPr>
              <w:t>60</w:t>
            </w:r>
          </w:p>
        </w:tc>
      </w:tr>
      <w:tr w:rsidR="003D56C5" w:rsidRPr="003D56C5" w14:paraId="385A5B48" w14:textId="77777777" w:rsidTr="00841A97">
        <w:trPr>
          <w:trHeight w:val="143"/>
        </w:trPr>
        <w:tc>
          <w:tcPr>
            <w:tcW w:w="818" w:type="dxa"/>
            <w:shd w:val="clear" w:color="auto" w:fill="auto"/>
            <w:vAlign w:val="center"/>
          </w:tcPr>
          <w:p w14:paraId="2673D1D6" w14:textId="77777777" w:rsidR="00046747" w:rsidRPr="003D56C5" w:rsidRDefault="00046747" w:rsidP="0057242F">
            <w:pPr>
              <w:pStyle w:val="NormalWeb"/>
              <w:spacing w:before="0" w:beforeAutospacing="0" w:after="0" w:afterAutospacing="0" w:line="269" w:lineRule="auto"/>
              <w:jc w:val="center"/>
              <w:rPr>
                <w:bCs/>
              </w:rPr>
            </w:pPr>
            <w:r w:rsidRPr="003D56C5">
              <w:rPr>
                <w:bCs/>
              </w:rPr>
              <w:t>d)</w:t>
            </w:r>
          </w:p>
        </w:tc>
        <w:tc>
          <w:tcPr>
            <w:tcW w:w="4257" w:type="dxa"/>
            <w:shd w:val="clear" w:color="auto" w:fill="auto"/>
            <w:vAlign w:val="center"/>
          </w:tcPr>
          <w:p w14:paraId="4445C7BA" w14:textId="77777777" w:rsidR="00046747" w:rsidRPr="003D56C5" w:rsidRDefault="00046747" w:rsidP="0057242F">
            <w:pPr>
              <w:spacing w:line="269" w:lineRule="auto"/>
              <w:jc w:val="both"/>
              <w:rPr>
                <w:sz w:val="24"/>
                <w:szCs w:val="24"/>
              </w:rPr>
            </w:pPr>
            <w:r w:rsidRPr="003D56C5">
              <w:rPr>
                <w:sz w:val="24"/>
                <w:szCs w:val="24"/>
              </w:rPr>
              <w:t>Ý kiến tư vấn của chuyên gia</w:t>
            </w:r>
          </w:p>
        </w:tc>
        <w:tc>
          <w:tcPr>
            <w:tcW w:w="1870" w:type="dxa"/>
            <w:shd w:val="clear" w:color="auto" w:fill="auto"/>
            <w:vAlign w:val="center"/>
          </w:tcPr>
          <w:p w14:paraId="440BF1E7" w14:textId="77777777" w:rsidR="00046747" w:rsidRPr="003D56C5" w:rsidRDefault="00046747" w:rsidP="00347E3F">
            <w:pPr>
              <w:pStyle w:val="NormalWeb"/>
              <w:spacing w:before="0" w:beforeAutospacing="0" w:after="0" w:afterAutospacing="0" w:line="269" w:lineRule="auto"/>
              <w:jc w:val="center"/>
              <w:rPr>
                <w:bCs/>
              </w:rPr>
            </w:pPr>
            <w:r w:rsidRPr="003D56C5">
              <w:rPr>
                <w:bCs/>
              </w:rPr>
              <w:t>văn bản</w:t>
            </w:r>
          </w:p>
        </w:tc>
        <w:tc>
          <w:tcPr>
            <w:tcW w:w="1135" w:type="dxa"/>
            <w:shd w:val="clear" w:color="auto" w:fill="auto"/>
            <w:vAlign w:val="center"/>
          </w:tcPr>
          <w:p w14:paraId="194C01C3" w14:textId="77777777" w:rsidR="00046747" w:rsidRPr="003D56C5" w:rsidRDefault="00046747" w:rsidP="004B78DC">
            <w:pPr>
              <w:pStyle w:val="NormalWeb"/>
              <w:spacing w:before="0" w:beforeAutospacing="0" w:after="0" w:afterAutospacing="0" w:line="269" w:lineRule="auto"/>
              <w:jc w:val="center"/>
              <w:rPr>
                <w:bCs/>
              </w:rPr>
            </w:pPr>
            <w:r w:rsidRPr="003D56C5">
              <w:rPr>
                <w:bCs/>
              </w:rPr>
              <w:t>500</w:t>
            </w:r>
          </w:p>
        </w:tc>
        <w:tc>
          <w:tcPr>
            <w:tcW w:w="1418" w:type="dxa"/>
            <w:gridSpan w:val="2"/>
            <w:shd w:val="clear" w:color="auto" w:fill="auto"/>
            <w:vAlign w:val="center"/>
          </w:tcPr>
          <w:p w14:paraId="13EC5D53" w14:textId="77777777" w:rsidR="00046747" w:rsidRPr="003D56C5" w:rsidRDefault="00046747" w:rsidP="004B78DC">
            <w:pPr>
              <w:pStyle w:val="NormalWeb"/>
              <w:spacing w:before="0" w:beforeAutospacing="0" w:after="0" w:afterAutospacing="0" w:line="269" w:lineRule="auto"/>
              <w:jc w:val="center"/>
              <w:rPr>
                <w:bCs/>
              </w:rPr>
            </w:pPr>
            <w:r w:rsidRPr="003D56C5">
              <w:rPr>
                <w:bCs/>
              </w:rPr>
              <w:t>400</w:t>
            </w:r>
          </w:p>
        </w:tc>
        <w:tc>
          <w:tcPr>
            <w:tcW w:w="1088" w:type="dxa"/>
            <w:shd w:val="clear" w:color="auto" w:fill="auto"/>
            <w:vAlign w:val="center"/>
          </w:tcPr>
          <w:p w14:paraId="6DC4F791" w14:textId="77777777" w:rsidR="00046747" w:rsidRPr="003D56C5" w:rsidRDefault="00046747" w:rsidP="004B78DC">
            <w:pPr>
              <w:pStyle w:val="NormalWeb"/>
              <w:spacing w:before="0" w:beforeAutospacing="0" w:after="0" w:afterAutospacing="0" w:line="269" w:lineRule="auto"/>
              <w:jc w:val="center"/>
              <w:rPr>
                <w:bCs/>
              </w:rPr>
            </w:pPr>
            <w:r w:rsidRPr="003D56C5">
              <w:rPr>
                <w:bCs/>
              </w:rPr>
              <w:t>320</w:t>
            </w:r>
          </w:p>
        </w:tc>
      </w:tr>
      <w:tr w:rsidR="003D56C5" w:rsidRPr="003D56C5" w14:paraId="53C12AE6" w14:textId="77777777" w:rsidTr="00841A97">
        <w:trPr>
          <w:trHeight w:val="143"/>
        </w:trPr>
        <w:tc>
          <w:tcPr>
            <w:tcW w:w="818" w:type="dxa"/>
            <w:shd w:val="clear" w:color="auto" w:fill="auto"/>
            <w:vAlign w:val="center"/>
          </w:tcPr>
          <w:p w14:paraId="7D6C9851" w14:textId="77777777" w:rsidR="00046747" w:rsidRPr="003D56C5" w:rsidRDefault="00046747" w:rsidP="0057242F">
            <w:pPr>
              <w:pStyle w:val="NormalWeb"/>
              <w:spacing w:before="0" w:beforeAutospacing="0" w:after="0" w:afterAutospacing="0" w:line="269" w:lineRule="auto"/>
              <w:jc w:val="center"/>
              <w:rPr>
                <w:bCs/>
              </w:rPr>
            </w:pPr>
            <w:r w:rsidRPr="003D56C5">
              <w:rPr>
                <w:bCs/>
              </w:rPr>
              <w:t>đ)</w:t>
            </w:r>
          </w:p>
        </w:tc>
        <w:tc>
          <w:tcPr>
            <w:tcW w:w="4257" w:type="dxa"/>
            <w:shd w:val="clear" w:color="auto" w:fill="auto"/>
            <w:vAlign w:val="center"/>
          </w:tcPr>
          <w:p w14:paraId="4A1C6059" w14:textId="77777777" w:rsidR="00046747" w:rsidRPr="003D56C5" w:rsidRDefault="00046747" w:rsidP="0057242F">
            <w:pPr>
              <w:spacing w:line="269" w:lineRule="auto"/>
              <w:jc w:val="both"/>
              <w:rPr>
                <w:sz w:val="24"/>
                <w:szCs w:val="24"/>
              </w:rPr>
            </w:pPr>
            <w:r w:rsidRPr="003D56C5">
              <w:rPr>
                <w:sz w:val="24"/>
                <w:szCs w:val="24"/>
              </w:rPr>
              <w:t>Xét duyệt chương trình, đề án, kế hoạch</w:t>
            </w:r>
          </w:p>
        </w:tc>
        <w:tc>
          <w:tcPr>
            <w:tcW w:w="1870" w:type="dxa"/>
            <w:shd w:val="clear" w:color="auto" w:fill="auto"/>
            <w:vAlign w:val="center"/>
          </w:tcPr>
          <w:p w14:paraId="3DA9192A" w14:textId="77777777" w:rsidR="00046747" w:rsidRPr="003D56C5" w:rsidRDefault="00046747" w:rsidP="00347E3F">
            <w:pPr>
              <w:pStyle w:val="NormalWeb"/>
              <w:spacing w:before="0" w:beforeAutospacing="0" w:after="0" w:afterAutospacing="0" w:line="269" w:lineRule="auto"/>
              <w:jc w:val="center"/>
              <w:rPr>
                <w:bCs/>
              </w:rPr>
            </w:pPr>
          </w:p>
        </w:tc>
        <w:tc>
          <w:tcPr>
            <w:tcW w:w="1135" w:type="dxa"/>
            <w:shd w:val="clear" w:color="auto" w:fill="auto"/>
            <w:vAlign w:val="center"/>
          </w:tcPr>
          <w:p w14:paraId="1B372A24" w14:textId="77777777" w:rsidR="00046747" w:rsidRPr="003D56C5" w:rsidRDefault="00046747" w:rsidP="004B78DC">
            <w:pPr>
              <w:pStyle w:val="NormalWeb"/>
              <w:spacing w:before="0" w:beforeAutospacing="0" w:after="0" w:afterAutospacing="0" w:line="269" w:lineRule="auto"/>
              <w:jc w:val="center"/>
              <w:rPr>
                <w:bCs/>
              </w:rPr>
            </w:pPr>
          </w:p>
        </w:tc>
        <w:tc>
          <w:tcPr>
            <w:tcW w:w="1418" w:type="dxa"/>
            <w:gridSpan w:val="2"/>
            <w:shd w:val="clear" w:color="auto" w:fill="auto"/>
            <w:vAlign w:val="center"/>
          </w:tcPr>
          <w:p w14:paraId="2E585E4D" w14:textId="77777777" w:rsidR="00046747" w:rsidRPr="003D56C5" w:rsidRDefault="00046747" w:rsidP="004B78DC">
            <w:pPr>
              <w:pStyle w:val="NormalWeb"/>
              <w:spacing w:before="0" w:beforeAutospacing="0" w:after="0" w:afterAutospacing="0" w:line="269" w:lineRule="auto"/>
              <w:jc w:val="center"/>
              <w:rPr>
                <w:bCs/>
              </w:rPr>
            </w:pPr>
          </w:p>
        </w:tc>
        <w:tc>
          <w:tcPr>
            <w:tcW w:w="1088" w:type="dxa"/>
            <w:shd w:val="clear" w:color="auto" w:fill="auto"/>
            <w:vAlign w:val="center"/>
          </w:tcPr>
          <w:p w14:paraId="0F2684CB" w14:textId="77777777" w:rsidR="00046747" w:rsidRPr="003D56C5" w:rsidRDefault="00046747" w:rsidP="004B78DC">
            <w:pPr>
              <w:pStyle w:val="NormalWeb"/>
              <w:spacing w:before="0" w:beforeAutospacing="0" w:after="0" w:afterAutospacing="0" w:line="269" w:lineRule="auto"/>
              <w:jc w:val="center"/>
              <w:rPr>
                <w:bCs/>
              </w:rPr>
            </w:pPr>
          </w:p>
        </w:tc>
      </w:tr>
      <w:tr w:rsidR="003D56C5" w:rsidRPr="003D56C5" w14:paraId="328ECBC9" w14:textId="77777777" w:rsidTr="00841A97">
        <w:trPr>
          <w:trHeight w:val="143"/>
        </w:trPr>
        <w:tc>
          <w:tcPr>
            <w:tcW w:w="818" w:type="dxa"/>
            <w:shd w:val="clear" w:color="auto" w:fill="auto"/>
            <w:vAlign w:val="center"/>
          </w:tcPr>
          <w:p w14:paraId="34979A83" w14:textId="77777777" w:rsidR="00046747" w:rsidRPr="003D56C5" w:rsidRDefault="00046747" w:rsidP="0057242F">
            <w:pPr>
              <w:pStyle w:val="NormalWeb"/>
              <w:spacing w:before="0" w:beforeAutospacing="0" w:after="0" w:afterAutospacing="0" w:line="269" w:lineRule="auto"/>
              <w:jc w:val="center"/>
              <w:rPr>
                <w:bCs/>
              </w:rPr>
            </w:pPr>
          </w:p>
        </w:tc>
        <w:tc>
          <w:tcPr>
            <w:tcW w:w="4257" w:type="dxa"/>
            <w:shd w:val="clear" w:color="auto" w:fill="auto"/>
            <w:vAlign w:val="center"/>
          </w:tcPr>
          <w:p w14:paraId="370F6F14" w14:textId="77777777" w:rsidR="00046747" w:rsidRPr="003D56C5" w:rsidRDefault="00046747" w:rsidP="0057242F">
            <w:pPr>
              <w:spacing w:line="269" w:lineRule="auto"/>
              <w:jc w:val="both"/>
              <w:rPr>
                <w:sz w:val="24"/>
                <w:szCs w:val="24"/>
              </w:rPr>
            </w:pPr>
            <w:r w:rsidRPr="003D56C5">
              <w:rPr>
                <w:sz w:val="24"/>
                <w:szCs w:val="24"/>
              </w:rPr>
              <w:t>- Chủ tịch Hội đồng</w:t>
            </w:r>
          </w:p>
        </w:tc>
        <w:tc>
          <w:tcPr>
            <w:tcW w:w="1870" w:type="dxa"/>
            <w:shd w:val="clear" w:color="auto" w:fill="auto"/>
            <w:vAlign w:val="center"/>
          </w:tcPr>
          <w:p w14:paraId="662523C9" w14:textId="77777777" w:rsidR="00046747" w:rsidRPr="003D56C5" w:rsidRDefault="00046747" w:rsidP="00347E3F">
            <w:pPr>
              <w:pStyle w:val="NormalWeb"/>
              <w:spacing w:before="0" w:beforeAutospacing="0" w:after="0" w:afterAutospacing="0" w:line="269" w:lineRule="auto"/>
              <w:jc w:val="center"/>
              <w:rPr>
                <w:bCs/>
              </w:rPr>
            </w:pPr>
            <w:r w:rsidRPr="003D56C5">
              <w:rPr>
                <w:bCs/>
              </w:rPr>
              <w:t>người/buổi</w:t>
            </w:r>
          </w:p>
        </w:tc>
        <w:tc>
          <w:tcPr>
            <w:tcW w:w="1135" w:type="dxa"/>
            <w:shd w:val="clear" w:color="auto" w:fill="auto"/>
            <w:vAlign w:val="center"/>
          </w:tcPr>
          <w:p w14:paraId="39DAC7D6" w14:textId="77777777" w:rsidR="00046747" w:rsidRPr="003D56C5" w:rsidRDefault="00046747" w:rsidP="004B78DC">
            <w:pPr>
              <w:pStyle w:val="NormalWeb"/>
              <w:spacing w:before="0" w:beforeAutospacing="0" w:after="0" w:afterAutospacing="0" w:line="269" w:lineRule="auto"/>
              <w:jc w:val="center"/>
              <w:rPr>
                <w:bCs/>
              </w:rPr>
            </w:pPr>
            <w:r w:rsidRPr="003D56C5">
              <w:rPr>
                <w:bCs/>
              </w:rPr>
              <w:t>200</w:t>
            </w:r>
          </w:p>
        </w:tc>
        <w:tc>
          <w:tcPr>
            <w:tcW w:w="1418" w:type="dxa"/>
            <w:gridSpan w:val="2"/>
            <w:shd w:val="clear" w:color="auto" w:fill="auto"/>
            <w:vAlign w:val="center"/>
          </w:tcPr>
          <w:p w14:paraId="19313336" w14:textId="77777777" w:rsidR="00046747" w:rsidRPr="003D56C5" w:rsidRDefault="00046747" w:rsidP="004B78DC">
            <w:pPr>
              <w:pStyle w:val="NormalWeb"/>
              <w:spacing w:before="0" w:beforeAutospacing="0" w:after="0" w:afterAutospacing="0" w:line="269" w:lineRule="auto"/>
              <w:jc w:val="center"/>
              <w:rPr>
                <w:bCs/>
              </w:rPr>
            </w:pPr>
            <w:r w:rsidRPr="003D56C5">
              <w:rPr>
                <w:bCs/>
              </w:rPr>
              <w:t>160</w:t>
            </w:r>
          </w:p>
        </w:tc>
        <w:tc>
          <w:tcPr>
            <w:tcW w:w="1088" w:type="dxa"/>
            <w:shd w:val="clear" w:color="auto" w:fill="auto"/>
            <w:vAlign w:val="center"/>
          </w:tcPr>
          <w:p w14:paraId="0F8669A0" w14:textId="77777777" w:rsidR="00046747" w:rsidRPr="003D56C5" w:rsidRDefault="00046747" w:rsidP="00247D89">
            <w:pPr>
              <w:pStyle w:val="NormalWeb"/>
              <w:spacing w:before="0" w:beforeAutospacing="0" w:after="0" w:afterAutospacing="0" w:line="269" w:lineRule="auto"/>
              <w:jc w:val="center"/>
              <w:rPr>
                <w:bCs/>
              </w:rPr>
            </w:pPr>
            <w:r w:rsidRPr="003D56C5">
              <w:rPr>
                <w:bCs/>
              </w:rPr>
              <w:t>120</w:t>
            </w:r>
          </w:p>
        </w:tc>
      </w:tr>
      <w:tr w:rsidR="003D56C5" w:rsidRPr="003D56C5" w14:paraId="5B128209" w14:textId="77777777" w:rsidTr="00841A97">
        <w:trPr>
          <w:trHeight w:val="143"/>
        </w:trPr>
        <w:tc>
          <w:tcPr>
            <w:tcW w:w="818" w:type="dxa"/>
            <w:shd w:val="clear" w:color="auto" w:fill="auto"/>
            <w:vAlign w:val="center"/>
          </w:tcPr>
          <w:p w14:paraId="2B2C9B63" w14:textId="77777777" w:rsidR="00046747" w:rsidRPr="003D56C5" w:rsidRDefault="00046747" w:rsidP="0057242F">
            <w:pPr>
              <w:pStyle w:val="NormalWeb"/>
              <w:spacing w:before="0" w:beforeAutospacing="0" w:after="0" w:afterAutospacing="0" w:line="269" w:lineRule="auto"/>
              <w:jc w:val="center"/>
              <w:rPr>
                <w:bCs/>
              </w:rPr>
            </w:pPr>
          </w:p>
        </w:tc>
        <w:tc>
          <w:tcPr>
            <w:tcW w:w="4257" w:type="dxa"/>
            <w:shd w:val="clear" w:color="auto" w:fill="auto"/>
            <w:vAlign w:val="center"/>
          </w:tcPr>
          <w:p w14:paraId="6951F5BC" w14:textId="77777777" w:rsidR="00046747" w:rsidRPr="003D56C5" w:rsidRDefault="00046747" w:rsidP="0057242F">
            <w:pPr>
              <w:spacing w:line="269" w:lineRule="auto"/>
              <w:jc w:val="both"/>
              <w:rPr>
                <w:sz w:val="24"/>
                <w:szCs w:val="24"/>
              </w:rPr>
            </w:pPr>
            <w:r w:rsidRPr="003D56C5">
              <w:rPr>
                <w:sz w:val="24"/>
                <w:szCs w:val="24"/>
              </w:rPr>
              <w:t>- Thành viên Hội đồng, thư ký</w:t>
            </w:r>
          </w:p>
        </w:tc>
        <w:tc>
          <w:tcPr>
            <w:tcW w:w="1870" w:type="dxa"/>
            <w:shd w:val="clear" w:color="auto" w:fill="auto"/>
            <w:vAlign w:val="center"/>
          </w:tcPr>
          <w:p w14:paraId="084D2629" w14:textId="77777777" w:rsidR="00046747" w:rsidRPr="003D56C5" w:rsidRDefault="00046747" w:rsidP="00347E3F">
            <w:pPr>
              <w:spacing w:line="269" w:lineRule="auto"/>
              <w:jc w:val="center"/>
              <w:rPr>
                <w:sz w:val="24"/>
                <w:szCs w:val="24"/>
              </w:rPr>
            </w:pPr>
            <w:r w:rsidRPr="003D56C5">
              <w:rPr>
                <w:bCs/>
                <w:sz w:val="24"/>
                <w:szCs w:val="24"/>
              </w:rPr>
              <w:t>người/buổi</w:t>
            </w:r>
          </w:p>
        </w:tc>
        <w:tc>
          <w:tcPr>
            <w:tcW w:w="1135" w:type="dxa"/>
            <w:shd w:val="clear" w:color="auto" w:fill="auto"/>
            <w:vAlign w:val="center"/>
          </w:tcPr>
          <w:p w14:paraId="12BDA5D9" w14:textId="77777777" w:rsidR="00046747" w:rsidRPr="003D56C5" w:rsidRDefault="00046747" w:rsidP="004B78DC">
            <w:pPr>
              <w:pStyle w:val="NormalWeb"/>
              <w:spacing w:before="0" w:beforeAutospacing="0" w:after="0" w:afterAutospacing="0" w:line="269" w:lineRule="auto"/>
              <w:jc w:val="center"/>
              <w:rPr>
                <w:bCs/>
              </w:rPr>
            </w:pPr>
            <w:r w:rsidRPr="003D56C5">
              <w:rPr>
                <w:bCs/>
              </w:rPr>
              <w:t>150</w:t>
            </w:r>
          </w:p>
        </w:tc>
        <w:tc>
          <w:tcPr>
            <w:tcW w:w="1418" w:type="dxa"/>
            <w:gridSpan w:val="2"/>
            <w:shd w:val="clear" w:color="auto" w:fill="auto"/>
            <w:vAlign w:val="center"/>
          </w:tcPr>
          <w:p w14:paraId="10903D18" w14:textId="77777777" w:rsidR="00046747" w:rsidRPr="003D56C5" w:rsidRDefault="00046747" w:rsidP="004B78DC">
            <w:pPr>
              <w:pStyle w:val="NormalWeb"/>
              <w:spacing w:before="0" w:beforeAutospacing="0" w:after="0" w:afterAutospacing="0" w:line="269" w:lineRule="auto"/>
              <w:jc w:val="center"/>
              <w:rPr>
                <w:bCs/>
              </w:rPr>
            </w:pPr>
            <w:r w:rsidRPr="003D56C5">
              <w:rPr>
                <w:bCs/>
              </w:rPr>
              <w:t>120</w:t>
            </w:r>
          </w:p>
        </w:tc>
        <w:tc>
          <w:tcPr>
            <w:tcW w:w="1088" w:type="dxa"/>
            <w:shd w:val="clear" w:color="auto" w:fill="auto"/>
            <w:vAlign w:val="center"/>
          </w:tcPr>
          <w:p w14:paraId="08846B3C" w14:textId="77777777" w:rsidR="00046747" w:rsidRPr="003D56C5" w:rsidRDefault="00046747" w:rsidP="004B78DC">
            <w:pPr>
              <w:pStyle w:val="NormalWeb"/>
              <w:spacing w:before="0" w:beforeAutospacing="0" w:after="0" w:afterAutospacing="0" w:line="269" w:lineRule="auto"/>
              <w:jc w:val="center"/>
              <w:rPr>
                <w:bCs/>
              </w:rPr>
            </w:pPr>
            <w:r w:rsidRPr="003D56C5">
              <w:rPr>
                <w:bCs/>
              </w:rPr>
              <w:t>90</w:t>
            </w:r>
          </w:p>
        </w:tc>
      </w:tr>
      <w:tr w:rsidR="003D56C5" w:rsidRPr="003D56C5" w14:paraId="36FA1D21" w14:textId="77777777" w:rsidTr="00841A97">
        <w:trPr>
          <w:trHeight w:val="143"/>
        </w:trPr>
        <w:tc>
          <w:tcPr>
            <w:tcW w:w="818" w:type="dxa"/>
            <w:shd w:val="clear" w:color="auto" w:fill="auto"/>
            <w:vAlign w:val="center"/>
          </w:tcPr>
          <w:p w14:paraId="701377AC" w14:textId="77777777" w:rsidR="00046747" w:rsidRPr="003D56C5" w:rsidRDefault="00046747" w:rsidP="0057242F">
            <w:pPr>
              <w:pStyle w:val="NormalWeb"/>
              <w:spacing w:before="0" w:beforeAutospacing="0" w:after="0" w:afterAutospacing="0" w:line="269" w:lineRule="auto"/>
              <w:jc w:val="center"/>
              <w:rPr>
                <w:bCs/>
              </w:rPr>
            </w:pPr>
          </w:p>
        </w:tc>
        <w:tc>
          <w:tcPr>
            <w:tcW w:w="4257" w:type="dxa"/>
            <w:shd w:val="clear" w:color="auto" w:fill="auto"/>
            <w:vAlign w:val="center"/>
          </w:tcPr>
          <w:p w14:paraId="35E2EA9C" w14:textId="77777777" w:rsidR="00046747" w:rsidRPr="003D56C5" w:rsidRDefault="00046747" w:rsidP="0057242F">
            <w:pPr>
              <w:spacing w:line="269" w:lineRule="auto"/>
              <w:jc w:val="both"/>
              <w:rPr>
                <w:sz w:val="24"/>
                <w:szCs w:val="24"/>
              </w:rPr>
            </w:pPr>
            <w:r w:rsidRPr="003D56C5">
              <w:rPr>
                <w:sz w:val="24"/>
                <w:szCs w:val="24"/>
              </w:rPr>
              <w:t>- Đại biểu được mời tham dự</w:t>
            </w:r>
          </w:p>
        </w:tc>
        <w:tc>
          <w:tcPr>
            <w:tcW w:w="1870" w:type="dxa"/>
            <w:shd w:val="clear" w:color="auto" w:fill="auto"/>
            <w:vAlign w:val="center"/>
          </w:tcPr>
          <w:p w14:paraId="5D4F3684" w14:textId="77777777" w:rsidR="00046747" w:rsidRPr="003D56C5" w:rsidRDefault="00046747" w:rsidP="00347E3F">
            <w:pPr>
              <w:spacing w:line="269" w:lineRule="auto"/>
              <w:jc w:val="center"/>
              <w:rPr>
                <w:sz w:val="24"/>
                <w:szCs w:val="24"/>
              </w:rPr>
            </w:pPr>
            <w:r w:rsidRPr="003D56C5">
              <w:rPr>
                <w:bCs/>
                <w:sz w:val="24"/>
                <w:szCs w:val="24"/>
              </w:rPr>
              <w:t>người/buổi</w:t>
            </w:r>
          </w:p>
        </w:tc>
        <w:tc>
          <w:tcPr>
            <w:tcW w:w="1135" w:type="dxa"/>
            <w:shd w:val="clear" w:color="auto" w:fill="auto"/>
            <w:vAlign w:val="center"/>
          </w:tcPr>
          <w:p w14:paraId="42EB499C" w14:textId="77777777" w:rsidR="00046747" w:rsidRPr="003D56C5" w:rsidRDefault="00046747" w:rsidP="004B78DC">
            <w:pPr>
              <w:pStyle w:val="NormalWeb"/>
              <w:spacing w:before="0" w:beforeAutospacing="0" w:after="0" w:afterAutospacing="0" w:line="269" w:lineRule="auto"/>
              <w:jc w:val="center"/>
              <w:rPr>
                <w:bCs/>
              </w:rPr>
            </w:pPr>
            <w:r w:rsidRPr="003D56C5">
              <w:rPr>
                <w:bCs/>
              </w:rPr>
              <w:t>100</w:t>
            </w:r>
          </w:p>
        </w:tc>
        <w:tc>
          <w:tcPr>
            <w:tcW w:w="1418" w:type="dxa"/>
            <w:gridSpan w:val="2"/>
            <w:shd w:val="clear" w:color="auto" w:fill="auto"/>
            <w:vAlign w:val="center"/>
          </w:tcPr>
          <w:p w14:paraId="5773AF7A" w14:textId="77777777" w:rsidR="00046747" w:rsidRPr="003D56C5" w:rsidRDefault="00046747" w:rsidP="00C53A0C">
            <w:pPr>
              <w:pStyle w:val="NormalWeb"/>
              <w:spacing w:before="0" w:beforeAutospacing="0" w:after="0" w:afterAutospacing="0" w:line="269" w:lineRule="auto"/>
              <w:jc w:val="center"/>
              <w:rPr>
                <w:bCs/>
              </w:rPr>
            </w:pPr>
            <w:r w:rsidRPr="003D56C5">
              <w:rPr>
                <w:bCs/>
              </w:rPr>
              <w:t>80</w:t>
            </w:r>
          </w:p>
        </w:tc>
        <w:tc>
          <w:tcPr>
            <w:tcW w:w="1088" w:type="dxa"/>
            <w:shd w:val="clear" w:color="auto" w:fill="auto"/>
            <w:vAlign w:val="center"/>
          </w:tcPr>
          <w:p w14:paraId="0C1FB1F1" w14:textId="77777777" w:rsidR="00046747" w:rsidRPr="003D56C5" w:rsidRDefault="00046747" w:rsidP="00C53A0C">
            <w:pPr>
              <w:pStyle w:val="NormalWeb"/>
              <w:spacing w:before="0" w:beforeAutospacing="0" w:after="0" w:afterAutospacing="0" w:line="269" w:lineRule="auto"/>
              <w:jc w:val="center"/>
              <w:rPr>
                <w:bCs/>
              </w:rPr>
            </w:pPr>
            <w:r w:rsidRPr="003D56C5">
              <w:rPr>
                <w:bCs/>
              </w:rPr>
              <w:t>60</w:t>
            </w:r>
          </w:p>
        </w:tc>
      </w:tr>
      <w:tr w:rsidR="003D56C5" w:rsidRPr="003D56C5" w14:paraId="297CB1E8" w14:textId="77777777" w:rsidTr="00841A97">
        <w:trPr>
          <w:trHeight w:val="143"/>
        </w:trPr>
        <w:tc>
          <w:tcPr>
            <w:tcW w:w="818" w:type="dxa"/>
            <w:shd w:val="clear" w:color="auto" w:fill="auto"/>
            <w:vAlign w:val="center"/>
          </w:tcPr>
          <w:p w14:paraId="343C45C5" w14:textId="77777777" w:rsidR="00046747" w:rsidRPr="003D56C5" w:rsidRDefault="00046747" w:rsidP="0057242F">
            <w:pPr>
              <w:pStyle w:val="NormalWeb"/>
              <w:spacing w:before="0" w:beforeAutospacing="0" w:after="0" w:afterAutospacing="0" w:line="269" w:lineRule="auto"/>
              <w:jc w:val="center"/>
              <w:rPr>
                <w:bCs/>
              </w:rPr>
            </w:pPr>
          </w:p>
        </w:tc>
        <w:tc>
          <w:tcPr>
            <w:tcW w:w="4257" w:type="dxa"/>
            <w:shd w:val="clear" w:color="auto" w:fill="auto"/>
            <w:vAlign w:val="center"/>
          </w:tcPr>
          <w:p w14:paraId="074D54B0" w14:textId="77777777" w:rsidR="00046747" w:rsidRPr="003D56C5" w:rsidRDefault="00046747" w:rsidP="0057242F">
            <w:pPr>
              <w:spacing w:line="269" w:lineRule="auto"/>
              <w:jc w:val="both"/>
              <w:rPr>
                <w:sz w:val="24"/>
                <w:szCs w:val="24"/>
              </w:rPr>
            </w:pPr>
            <w:r w:rsidRPr="003D56C5">
              <w:rPr>
                <w:sz w:val="24"/>
                <w:szCs w:val="24"/>
              </w:rPr>
              <w:t>- Nhận xét, phản biện của Hội đồng</w:t>
            </w:r>
          </w:p>
        </w:tc>
        <w:tc>
          <w:tcPr>
            <w:tcW w:w="1870" w:type="dxa"/>
            <w:shd w:val="clear" w:color="auto" w:fill="auto"/>
            <w:vAlign w:val="center"/>
          </w:tcPr>
          <w:p w14:paraId="3CB6874E" w14:textId="77777777" w:rsidR="00046747" w:rsidRPr="003D56C5" w:rsidRDefault="00046747" w:rsidP="00347E3F">
            <w:pPr>
              <w:pStyle w:val="NormalWeb"/>
              <w:spacing w:before="0" w:beforeAutospacing="0" w:after="0" w:afterAutospacing="0" w:line="269" w:lineRule="auto"/>
              <w:jc w:val="center"/>
              <w:rPr>
                <w:bCs/>
              </w:rPr>
            </w:pPr>
            <w:r w:rsidRPr="003D56C5">
              <w:rPr>
                <w:bCs/>
              </w:rPr>
              <w:t>bài viết</w:t>
            </w:r>
          </w:p>
        </w:tc>
        <w:tc>
          <w:tcPr>
            <w:tcW w:w="1135" w:type="dxa"/>
            <w:shd w:val="clear" w:color="auto" w:fill="auto"/>
            <w:vAlign w:val="center"/>
          </w:tcPr>
          <w:p w14:paraId="41718AFC" w14:textId="77777777" w:rsidR="00046747" w:rsidRPr="003D56C5" w:rsidRDefault="00046747" w:rsidP="004B78DC">
            <w:pPr>
              <w:pStyle w:val="NormalWeb"/>
              <w:spacing w:before="0" w:beforeAutospacing="0" w:after="0" w:afterAutospacing="0" w:line="269" w:lineRule="auto"/>
              <w:jc w:val="center"/>
              <w:rPr>
                <w:bCs/>
              </w:rPr>
            </w:pPr>
            <w:r w:rsidRPr="003D56C5">
              <w:rPr>
                <w:bCs/>
              </w:rPr>
              <w:t>300</w:t>
            </w:r>
          </w:p>
        </w:tc>
        <w:tc>
          <w:tcPr>
            <w:tcW w:w="1418" w:type="dxa"/>
            <w:gridSpan w:val="2"/>
            <w:shd w:val="clear" w:color="auto" w:fill="auto"/>
            <w:vAlign w:val="center"/>
          </w:tcPr>
          <w:p w14:paraId="3BEDC29C" w14:textId="77777777" w:rsidR="00046747" w:rsidRPr="003D56C5" w:rsidRDefault="00046747" w:rsidP="004B78DC">
            <w:pPr>
              <w:pStyle w:val="NormalWeb"/>
              <w:spacing w:before="0" w:beforeAutospacing="0" w:after="0" w:afterAutospacing="0" w:line="269" w:lineRule="auto"/>
              <w:jc w:val="center"/>
              <w:rPr>
                <w:bCs/>
              </w:rPr>
            </w:pPr>
            <w:r w:rsidRPr="003D56C5">
              <w:rPr>
                <w:bCs/>
              </w:rPr>
              <w:t>240</w:t>
            </w:r>
          </w:p>
        </w:tc>
        <w:tc>
          <w:tcPr>
            <w:tcW w:w="1088" w:type="dxa"/>
            <w:shd w:val="clear" w:color="auto" w:fill="auto"/>
            <w:vAlign w:val="center"/>
          </w:tcPr>
          <w:p w14:paraId="2B4FA514" w14:textId="77777777" w:rsidR="00046747" w:rsidRPr="003D56C5" w:rsidRDefault="00046747" w:rsidP="004B78DC">
            <w:pPr>
              <w:pStyle w:val="NormalWeb"/>
              <w:spacing w:before="0" w:beforeAutospacing="0" w:after="0" w:afterAutospacing="0" w:line="269" w:lineRule="auto"/>
              <w:jc w:val="center"/>
              <w:rPr>
                <w:bCs/>
              </w:rPr>
            </w:pPr>
            <w:r w:rsidRPr="003D56C5">
              <w:rPr>
                <w:bCs/>
              </w:rPr>
              <w:t>190</w:t>
            </w:r>
          </w:p>
        </w:tc>
      </w:tr>
      <w:tr w:rsidR="003D56C5" w:rsidRPr="003D56C5" w14:paraId="6F43E875" w14:textId="77777777" w:rsidTr="00841A97">
        <w:trPr>
          <w:trHeight w:val="143"/>
        </w:trPr>
        <w:tc>
          <w:tcPr>
            <w:tcW w:w="818" w:type="dxa"/>
            <w:shd w:val="clear" w:color="auto" w:fill="auto"/>
            <w:vAlign w:val="center"/>
          </w:tcPr>
          <w:p w14:paraId="2FC1C941" w14:textId="77777777" w:rsidR="00046747" w:rsidRPr="003D56C5" w:rsidRDefault="00046747" w:rsidP="0057242F">
            <w:pPr>
              <w:pStyle w:val="NormalWeb"/>
              <w:spacing w:before="0" w:beforeAutospacing="0" w:after="0" w:afterAutospacing="0" w:line="269" w:lineRule="auto"/>
              <w:jc w:val="center"/>
              <w:rPr>
                <w:bCs/>
              </w:rPr>
            </w:pPr>
          </w:p>
        </w:tc>
        <w:tc>
          <w:tcPr>
            <w:tcW w:w="4257" w:type="dxa"/>
            <w:shd w:val="clear" w:color="auto" w:fill="auto"/>
            <w:vAlign w:val="center"/>
          </w:tcPr>
          <w:p w14:paraId="38529064" w14:textId="77777777" w:rsidR="00046747" w:rsidRPr="003D56C5" w:rsidRDefault="00046747" w:rsidP="0057242F">
            <w:pPr>
              <w:spacing w:line="269" w:lineRule="auto"/>
              <w:jc w:val="both"/>
              <w:rPr>
                <w:sz w:val="24"/>
                <w:szCs w:val="24"/>
              </w:rPr>
            </w:pPr>
            <w:r w:rsidRPr="003D56C5">
              <w:rPr>
                <w:sz w:val="24"/>
                <w:szCs w:val="24"/>
              </w:rPr>
              <w:t>- Bài nhận xét của ủy viên Hội đồng</w:t>
            </w:r>
          </w:p>
        </w:tc>
        <w:tc>
          <w:tcPr>
            <w:tcW w:w="1870" w:type="dxa"/>
            <w:shd w:val="clear" w:color="auto" w:fill="auto"/>
            <w:vAlign w:val="center"/>
          </w:tcPr>
          <w:p w14:paraId="527A14A2" w14:textId="77777777" w:rsidR="00046747" w:rsidRPr="003D56C5" w:rsidRDefault="00046747" w:rsidP="00347E3F">
            <w:pPr>
              <w:pStyle w:val="NormalWeb"/>
              <w:spacing w:before="0" w:beforeAutospacing="0" w:after="0" w:afterAutospacing="0" w:line="269" w:lineRule="auto"/>
              <w:jc w:val="center"/>
              <w:rPr>
                <w:bCs/>
              </w:rPr>
            </w:pPr>
            <w:r w:rsidRPr="003D56C5">
              <w:rPr>
                <w:bCs/>
              </w:rPr>
              <w:t>bài viết</w:t>
            </w:r>
          </w:p>
        </w:tc>
        <w:tc>
          <w:tcPr>
            <w:tcW w:w="1135" w:type="dxa"/>
            <w:shd w:val="clear" w:color="auto" w:fill="auto"/>
            <w:vAlign w:val="center"/>
          </w:tcPr>
          <w:p w14:paraId="30766F8E" w14:textId="77777777" w:rsidR="00046747" w:rsidRPr="003D56C5" w:rsidRDefault="00046747" w:rsidP="004B78DC">
            <w:pPr>
              <w:pStyle w:val="NormalWeb"/>
              <w:spacing w:before="0" w:beforeAutospacing="0" w:after="0" w:afterAutospacing="0" w:line="269" w:lineRule="auto"/>
              <w:jc w:val="center"/>
              <w:rPr>
                <w:bCs/>
              </w:rPr>
            </w:pPr>
            <w:r w:rsidRPr="003D56C5">
              <w:rPr>
                <w:bCs/>
              </w:rPr>
              <w:t>200</w:t>
            </w:r>
          </w:p>
        </w:tc>
        <w:tc>
          <w:tcPr>
            <w:tcW w:w="1418" w:type="dxa"/>
            <w:gridSpan w:val="2"/>
            <w:shd w:val="clear" w:color="auto" w:fill="auto"/>
            <w:vAlign w:val="center"/>
          </w:tcPr>
          <w:p w14:paraId="4AA27938" w14:textId="77777777" w:rsidR="00046747" w:rsidRPr="003D56C5" w:rsidRDefault="00046747" w:rsidP="00C53A0C">
            <w:pPr>
              <w:pStyle w:val="NormalWeb"/>
              <w:spacing w:before="0" w:beforeAutospacing="0" w:after="0" w:afterAutospacing="0" w:line="269" w:lineRule="auto"/>
              <w:jc w:val="center"/>
              <w:rPr>
                <w:bCs/>
              </w:rPr>
            </w:pPr>
            <w:r w:rsidRPr="003D56C5">
              <w:rPr>
                <w:bCs/>
              </w:rPr>
              <w:t>160</w:t>
            </w:r>
          </w:p>
        </w:tc>
        <w:tc>
          <w:tcPr>
            <w:tcW w:w="1088" w:type="dxa"/>
            <w:shd w:val="clear" w:color="auto" w:fill="auto"/>
            <w:vAlign w:val="center"/>
          </w:tcPr>
          <w:p w14:paraId="561142FE" w14:textId="77777777" w:rsidR="00046747" w:rsidRPr="003D56C5" w:rsidRDefault="00046747" w:rsidP="00C53A0C">
            <w:pPr>
              <w:pStyle w:val="NormalWeb"/>
              <w:spacing w:before="0" w:beforeAutospacing="0" w:after="0" w:afterAutospacing="0" w:line="269" w:lineRule="auto"/>
              <w:jc w:val="center"/>
              <w:rPr>
                <w:bCs/>
              </w:rPr>
            </w:pPr>
            <w:r w:rsidRPr="003D56C5">
              <w:rPr>
                <w:bCs/>
              </w:rPr>
              <w:t>120</w:t>
            </w:r>
          </w:p>
        </w:tc>
      </w:tr>
      <w:tr w:rsidR="003D56C5" w:rsidRPr="003D56C5" w14:paraId="22F40454" w14:textId="77777777" w:rsidTr="00841A97">
        <w:trPr>
          <w:trHeight w:val="143"/>
        </w:trPr>
        <w:tc>
          <w:tcPr>
            <w:tcW w:w="818" w:type="dxa"/>
            <w:shd w:val="clear" w:color="auto" w:fill="auto"/>
            <w:vAlign w:val="center"/>
          </w:tcPr>
          <w:p w14:paraId="1B39B6B5" w14:textId="77777777" w:rsidR="00046747" w:rsidRPr="003D56C5" w:rsidRDefault="00046747" w:rsidP="0057242F">
            <w:pPr>
              <w:pStyle w:val="NormalWeb"/>
              <w:spacing w:before="0" w:beforeAutospacing="0" w:after="0" w:afterAutospacing="0" w:line="269" w:lineRule="auto"/>
              <w:jc w:val="center"/>
              <w:rPr>
                <w:bCs/>
              </w:rPr>
            </w:pPr>
            <w:r w:rsidRPr="003D56C5">
              <w:rPr>
                <w:bCs/>
              </w:rPr>
              <w:t>e)</w:t>
            </w:r>
          </w:p>
        </w:tc>
        <w:tc>
          <w:tcPr>
            <w:tcW w:w="4257" w:type="dxa"/>
            <w:shd w:val="clear" w:color="auto" w:fill="auto"/>
            <w:vAlign w:val="center"/>
          </w:tcPr>
          <w:p w14:paraId="10230E4E" w14:textId="77777777" w:rsidR="00046747" w:rsidRPr="003D56C5" w:rsidRDefault="00046747" w:rsidP="0057242F">
            <w:pPr>
              <w:spacing w:line="269" w:lineRule="auto"/>
              <w:jc w:val="both"/>
              <w:rPr>
                <w:sz w:val="24"/>
                <w:szCs w:val="24"/>
              </w:rPr>
            </w:pPr>
            <w:r w:rsidRPr="003D56C5">
              <w:rPr>
                <w:sz w:val="24"/>
                <w:szCs w:val="24"/>
              </w:rPr>
              <w:t>Ý kiến thẩm định chương trình, đề án, kế hoạch</w:t>
            </w:r>
          </w:p>
        </w:tc>
        <w:tc>
          <w:tcPr>
            <w:tcW w:w="1870" w:type="dxa"/>
            <w:shd w:val="clear" w:color="auto" w:fill="auto"/>
            <w:vAlign w:val="center"/>
          </w:tcPr>
          <w:p w14:paraId="2BE883EE" w14:textId="77777777" w:rsidR="00046747" w:rsidRPr="003D56C5" w:rsidRDefault="00046747" w:rsidP="00347E3F">
            <w:pPr>
              <w:pStyle w:val="NormalWeb"/>
              <w:spacing w:before="0" w:beforeAutospacing="0" w:after="0" w:afterAutospacing="0" w:line="269" w:lineRule="auto"/>
              <w:jc w:val="center"/>
              <w:rPr>
                <w:bCs/>
              </w:rPr>
            </w:pPr>
            <w:r w:rsidRPr="003D56C5">
              <w:t xml:space="preserve">bài viết (đối với trường hợp không thành lập </w:t>
            </w:r>
            <w:r w:rsidRPr="003D56C5">
              <w:lastRenderedPageBreak/>
              <w:t>Hội đồng xét duyệt)</w:t>
            </w:r>
          </w:p>
        </w:tc>
        <w:tc>
          <w:tcPr>
            <w:tcW w:w="1135" w:type="dxa"/>
            <w:shd w:val="clear" w:color="auto" w:fill="auto"/>
            <w:vAlign w:val="center"/>
          </w:tcPr>
          <w:p w14:paraId="121A00C7" w14:textId="77777777" w:rsidR="00046747" w:rsidRPr="003D56C5" w:rsidRDefault="00046747" w:rsidP="004B78DC">
            <w:pPr>
              <w:pStyle w:val="NormalWeb"/>
              <w:spacing w:before="0" w:beforeAutospacing="0" w:after="0" w:afterAutospacing="0" w:line="269" w:lineRule="auto"/>
              <w:jc w:val="center"/>
              <w:rPr>
                <w:bCs/>
              </w:rPr>
            </w:pPr>
            <w:r w:rsidRPr="003D56C5">
              <w:rPr>
                <w:bCs/>
              </w:rPr>
              <w:lastRenderedPageBreak/>
              <w:t>500</w:t>
            </w:r>
          </w:p>
        </w:tc>
        <w:tc>
          <w:tcPr>
            <w:tcW w:w="1418" w:type="dxa"/>
            <w:gridSpan w:val="2"/>
            <w:shd w:val="clear" w:color="auto" w:fill="auto"/>
            <w:vAlign w:val="center"/>
          </w:tcPr>
          <w:p w14:paraId="0A9C986E" w14:textId="77777777" w:rsidR="00046747" w:rsidRPr="003D56C5" w:rsidRDefault="00046747" w:rsidP="00C53A0C">
            <w:pPr>
              <w:pStyle w:val="NormalWeb"/>
              <w:spacing w:before="0" w:beforeAutospacing="0" w:after="0" w:afterAutospacing="0" w:line="269" w:lineRule="auto"/>
              <w:jc w:val="center"/>
              <w:rPr>
                <w:bCs/>
              </w:rPr>
            </w:pPr>
            <w:r w:rsidRPr="003D56C5">
              <w:rPr>
                <w:bCs/>
              </w:rPr>
              <w:t>400</w:t>
            </w:r>
          </w:p>
        </w:tc>
        <w:tc>
          <w:tcPr>
            <w:tcW w:w="1088" w:type="dxa"/>
            <w:shd w:val="clear" w:color="auto" w:fill="auto"/>
            <w:vAlign w:val="center"/>
          </w:tcPr>
          <w:p w14:paraId="3490680A" w14:textId="77777777" w:rsidR="00046747" w:rsidRPr="003D56C5" w:rsidRDefault="00046747" w:rsidP="00C53A0C">
            <w:pPr>
              <w:pStyle w:val="NormalWeb"/>
              <w:spacing w:before="0" w:beforeAutospacing="0" w:after="0" w:afterAutospacing="0" w:line="269" w:lineRule="auto"/>
              <w:jc w:val="center"/>
              <w:rPr>
                <w:bCs/>
              </w:rPr>
            </w:pPr>
            <w:r w:rsidRPr="003D56C5">
              <w:rPr>
                <w:bCs/>
              </w:rPr>
              <w:t>320</w:t>
            </w:r>
          </w:p>
        </w:tc>
      </w:tr>
      <w:tr w:rsidR="003D56C5" w:rsidRPr="003D56C5" w14:paraId="7986542C" w14:textId="77777777" w:rsidTr="00841A97">
        <w:trPr>
          <w:trHeight w:val="143"/>
        </w:trPr>
        <w:tc>
          <w:tcPr>
            <w:tcW w:w="818" w:type="dxa"/>
            <w:shd w:val="clear" w:color="auto" w:fill="auto"/>
            <w:vAlign w:val="center"/>
          </w:tcPr>
          <w:p w14:paraId="0656C2F1" w14:textId="77777777" w:rsidR="00046747" w:rsidRPr="003D56C5" w:rsidRDefault="00046747" w:rsidP="0057242F">
            <w:pPr>
              <w:pStyle w:val="NormalWeb"/>
              <w:spacing w:before="0" w:beforeAutospacing="0" w:after="0" w:afterAutospacing="0" w:line="269" w:lineRule="auto"/>
              <w:jc w:val="center"/>
              <w:rPr>
                <w:bCs/>
              </w:rPr>
            </w:pPr>
            <w:r w:rsidRPr="003D56C5">
              <w:rPr>
                <w:bCs/>
              </w:rPr>
              <w:t>g)</w:t>
            </w:r>
          </w:p>
        </w:tc>
        <w:tc>
          <w:tcPr>
            <w:tcW w:w="4257" w:type="dxa"/>
            <w:shd w:val="clear" w:color="auto" w:fill="auto"/>
            <w:vAlign w:val="center"/>
          </w:tcPr>
          <w:p w14:paraId="49814269" w14:textId="77777777" w:rsidR="00046747" w:rsidRPr="003D56C5" w:rsidRDefault="00046747" w:rsidP="0057242F">
            <w:pPr>
              <w:spacing w:line="269" w:lineRule="auto"/>
              <w:jc w:val="both"/>
              <w:rPr>
                <w:sz w:val="24"/>
                <w:szCs w:val="24"/>
              </w:rPr>
            </w:pPr>
            <w:r w:rsidRPr="003D56C5">
              <w:rPr>
                <w:sz w:val="24"/>
                <w:szCs w:val="24"/>
              </w:rPr>
              <w:t>Xây dựng các văn bản quản lý, chỉ đạo, hướng dẫn chương trình, đề án, kế hoạch</w:t>
            </w:r>
          </w:p>
        </w:tc>
        <w:tc>
          <w:tcPr>
            <w:tcW w:w="1870" w:type="dxa"/>
            <w:shd w:val="clear" w:color="auto" w:fill="auto"/>
            <w:vAlign w:val="center"/>
          </w:tcPr>
          <w:p w14:paraId="7EDD8C15" w14:textId="77777777" w:rsidR="00046747" w:rsidRPr="003D56C5" w:rsidRDefault="00046747" w:rsidP="00347E3F">
            <w:pPr>
              <w:pStyle w:val="NormalWeb"/>
              <w:spacing w:before="0" w:beforeAutospacing="0" w:after="0" w:afterAutospacing="0" w:line="269" w:lineRule="auto"/>
              <w:jc w:val="center"/>
              <w:rPr>
                <w:bCs/>
              </w:rPr>
            </w:pPr>
            <w:r w:rsidRPr="003D56C5">
              <w:rPr>
                <w:bCs/>
              </w:rPr>
              <w:t>văn bản</w:t>
            </w:r>
          </w:p>
        </w:tc>
        <w:tc>
          <w:tcPr>
            <w:tcW w:w="1135" w:type="dxa"/>
            <w:shd w:val="clear" w:color="auto" w:fill="auto"/>
            <w:vAlign w:val="center"/>
          </w:tcPr>
          <w:p w14:paraId="14540EF2" w14:textId="77777777" w:rsidR="00046747" w:rsidRPr="003D56C5" w:rsidRDefault="00046747" w:rsidP="004B78DC">
            <w:pPr>
              <w:pStyle w:val="NormalWeb"/>
              <w:spacing w:before="0" w:beforeAutospacing="0" w:after="0" w:afterAutospacing="0" w:line="269" w:lineRule="auto"/>
              <w:jc w:val="center"/>
              <w:rPr>
                <w:bCs/>
              </w:rPr>
            </w:pPr>
            <w:r w:rsidRPr="003D56C5">
              <w:rPr>
                <w:bCs/>
              </w:rPr>
              <w:t>500</w:t>
            </w:r>
          </w:p>
        </w:tc>
        <w:tc>
          <w:tcPr>
            <w:tcW w:w="1418" w:type="dxa"/>
            <w:gridSpan w:val="2"/>
            <w:shd w:val="clear" w:color="auto" w:fill="auto"/>
            <w:vAlign w:val="center"/>
          </w:tcPr>
          <w:p w14:paraId="77CE2391" w14:textId="77777777" w:rsidR="00046747" w:rsidRPr="003D56C5" w:rsidRDefault="00046747" w:rsidP="00C53A0C">
            <w:pPr>
              <w:pStyle w:val="NormalWeb"/>
              <w:spacing w:before="0" w:beforeAutospacing="0" w:after="0" w:afterAutospacing="0" w:line="269" w:lineRule="auto"/>
              <w:jc w:val="center"/>
              <w:rPr>
                <w:bCs/>
              </w:rPr>
            </w:pPr>
            <w:r w:rsidRPr="003D56C5">
              <w:rPr>
                <w:bCs/>
              </w:rPr>
              <w:t>400</w:t>
            </w:r>
          </w:p>
        </w:tc>
        <w:tc>
          <w:tcPr>
            <w:tcW w:w="1088" w:type="dxa"/>
            <w:shd w:val="clear" w:color="auto" w:fill="auto"/>
            <w:vAlign w:val="center"/>
          </w:tcPr>
          <w:p w14:paraId="3A3760B8" w14:textId="77777777" w:rsidR="00046747" w:rsidRPr="003D56C5" w:rsidRDefault="00046747" w:rsidP="00C53A0C">
            <w:pPr>
              <w:pStyle w:val="NormalWeb"/>
              <w:spacing w:before="0" w:beforeAutospacing="0" w:after="0" w:afterAutospacing="0" w:line="269" w:lineRule="auto"/>
              <w:jc w:val="center"/>
              <w:rPr>
                <w:bCs/>
              </w:rPr>
            </w:pPr>
            <w:r w:rsidRPr="003D56C5">
              <w:rPr>
                <w:bCs/>
              </w:rPr>
              <w:t>320</w:t>
            </w:r>
          </w:p>
        </w:tc>
      </w:tr>
      <w:tr w:rsidR="003D56C5" w:rsidRPr="003D56C5" w14:paraId="53C78709" w14:textId="77777777" w:rsidTr="00841A97">
        <w:trPr>
          <w:trHeight w:val="143"/>
        </w:trPr>
        <w:tc>
          <w:tcPr>
            <w:tcW w:w="818" w:type="dxa"/>
            <w:shd w:val="clear" w:color="auto" w:fill="auto"/>
            <w:vAlign w:val="center"/>
          </w:tcPr>
          <w:p w14:paraId="31581A51" w14:textId="77777777" w:rsidR="00046747" w:rsidRPr="003D56C5" w:rsidRDefault="002F17F5" w:rsidP="0057242F">
            <w:pPr>
              <w:pStyle w:val="NormalWeb"/>
              <w:spacing w:before="0" w:beforeAutospacing="0" w:after="0" w:afterAutospacing="0" w:line="269" w:lineRule="auto"/>
              <w:jc w:val="center"/>
              <w:rPr>
                <w:bCs/>
              </w:rPr>
            </w:pPr>
            <w:r>
              <w:rPr>
                <w:bCs/>
              </w:rPr>
              <w:t>3</w:t>
            </w:r>
          </w:p>
        </w:tc>
        <w:tc>
          <w:tcPr>
            <w:tcW w:w="9768" w:type="dxa"/>
            <w:gridSpan w:val="6"/>
            <w:shd w:val="clear" w:color="auto" w:fill="auto"/>
            <w:vAlign w:val="center"/>
          </w:tcPr>
          <w:p w14:paraId="1BF6527F" w14:textId="77777777" w:rsidR="00046747" w:rsidRPr="003D56C5" w:rsidRDefault="00046747" w:rsidP="00E31783">
            <w:pPr>
              <w:pStyle w:val="NormalWeb"/>
              <w:spacing w:before="0" w:beforeAutospacing="0" w:after="0" w:afterAutospacing="0" w:line="269" w:lineRule="auto"/>
              <w:jc w:val="both"/>
              <w:rPr>
                <w:bCs/>
              </w:rPr>
            </w:pPr>
            <w:r w:rsidRPr="003D56C5">
              <w:t>Chi xây dựng và duy trì sinh hoạt Câu lạc bộ pháp luật, nhóm nòng cốt</w:t>
            </w:r>
          </w:p>
        </w:tc>
      </w:tr>
      <w:tr w:rsidR="003D56C5" w:rsidRPr="003D56C5" w14:paraId="51336BD3" w14:textId="77777777" w:rsidTr="00841A97">
        <w:trPr>
          <w:trHeight w:val="143"/>
        </w:trPr>
        <w:tc>
          <w:tcPr>
            <w:tcW w:w="818" w:type="dxa"/>
            <w:shd w:val="clear" w:color="auto" w:fill="auto"/>
            <w:vAlign w:val="center"/>
          </w:tcPr>
          <w:p w14:paraId="28944740" w14:textId="77777777" w:rsidR="00046747" w:rsidRPr="003D56C5" w:rsidRDefault="00046747" w:rsidP="0057242F">
            <w:pPr>
              <w:pStyle w:val="NormalWeb"/>
              <w:spacing w:before="0" w:beforeAutospacing="0" w:after="0" w:afterAutospacing="0" w:line="269" w:lineRule="auto"/>
              <w:jc w:val="center"/>
              <w:rPr>
                <w:bCs/>
              </w:rPr>
            </w:pPr>
            <w:r w:rsidRPr="003D56C5">
              <w:rPr>
                <w:bCs/>
              </w:rPr>
              <w:t>a)</w:t>
            </w:r>
          </w:p>
        </w:tc>
        <w:tc>
          <w:tcPr>
            <w:tcW w:w="4257" w:type="dxa"/>
            <w:shd w:val="clear" w:color="auto" w:fill="auto"/>
            <w:vAlign w:val="center"/>
          </w:tcPr>
          <w:p w14:paraId="5B7E3A11" w14:textId="77777777" w:rsidR="00046747" w:rsidRPr="003D56C5" w:rsidRDefault="00046747" w:rsidP="0057242F">
            <w:pPr>
              <w:spacing w:line="269" w:lineRule="auto"/>
              <w:jc w:val="both"/>
              <w:rPr>
                <w:sz w:val="24"/>
                <w:szCs w:val="24"/>
              </w:rPr>
            </w:pPr>
            <w:r w:rsidRPr="003D56C5">
              <w:rPr>
                <w:sz w:val="24"/>
                <w:szCs w:val="24"/>
              </w:rPr>
              <w:t>Chi hỗ trợ tiền ăn, nước uống cho thành viên tham gia hội nghị ra mắt Câu lạc bộ pháp luật</w:t>
            </w:r>
          </w:p>
        </w:tc>
        <w:tc>
          <w:tcPr>
            <w:tcW w:w="1870" w:type="dxa"/>
            <w:shd w:val="clear" w:color="auto" w:fill="auto"/>
            <w:vAlign w:val="center"/>
          </w:tcPr>
          <w:p w14:paraId="14867386" w14:textId="77777777" w:rsidR="00046747" w:rsidRPr="003D56C5" w:rsidRDefault="00046747" w:rsidP="00347E3F">
            <w:pPr>
              <w:pStyle w:val="NormalWeb"/>
              <w:spacing w:before="0" w:beforeAutospacing="0" w:after="0" w:afterAutospacing="0" w:line="269" w:lineRule="auto"/>
              <w:jc w:val="center"/>
              <w:rPr>
                <w:bCs/>
              </w:rPr>
            </w:pPr>
            <w:r w:rsidRPr="003D56C5">
              <w:t>người/ngày (không quá 1 ngày)</w:t>
            </w:r>
          </w:p>
        </w:tc>
        <w:tc>
          <w:tcPr>
            <w:tcW w:w="1135" w:type="dxa"/>
            <w:shd w:val="clear" w:color="auto" w:fill="auto"/>
            <w:vAlign w:val="center"/>
          </w:tcPr>
          <w:p w14:paraId="050A8AE3" w14:textId="77777777" w:rsidR="00046747" w:rsidRPr="003D56C5" w:rsidRDefault="00046747" w:rsidP="00696FDB">
            <w:pPr>
              <w:pStyle w:val="NormalWeb"/>
              <w:spacing w:before="0" w:beforeAutospacing="0" w:after="0" w:afterAutospacing="0" w:line="269" w:lineRule="auto"/>
              <w:jc w:val="center"/>
              <w:rPr>
                <w:bCs/>
              </w:rPr>
            </w:pPr>
            <w:r w:rsidRPr="003D56C5">
              <w:rPr>
                <w:bCs/>
              </w:rPr>
              <w:t>50</w:t>
            </w:r>
          </w:p>
        </w:tc>
        <w:tc>
          <w:tcPr>
            <w:tcW w:w="1418" w:type="dxa"/>
            <w:gridSpan w:val="2"/>
            <w:shd w:val="clear" w:color="auto" w:fill="auto"/>
            <w:vAlign w:val="center"/>
          </w:tcPr>
          <w:p w14:paraId="007EEA94" w14:textId="77777777" w:rsidR="00046747" w:rsidRPr="003D56C5" w:rsidRDefault="00046747" w:rsidP="00696FDB">
            <w:pPr>
              <w:pStyle w:val="NormalWeb"/>
              <w:spacing w:before="0" w:beforeAutospacing="0" w:after="0" w:afterAutospacing="0" w:line="269" w:lineRule="auto"/>
              <w:jc w:val="center"/>
              <w:rPr>
                <w:bCs/>
              </w:rPr>
            </w:pPr>
            <w:r w:rsidRPr="003D56C5">
              <w:rPr>
                <w:bCs/>
              </w:rPr>
              <w:t>40</w:t>
            </w:r>
          </w:p>
        </w:tc>
        <w:tc>
          <w:tcPr>
            <w:tcW w:w="1088" w:type="dxa"/>
            <w:shd w:val="clear" w:color="auto" w:fill="auto"/>
            <w:vAlign w:val="center"/>
          </w:tcPr>
          <w:p w14:paraId="1FF9E784" w14:textId="77777777" w:rsidR="00046747" w:rsidRPr="003D56C5" w:rsidRDefault="00046747" w:rsidP="00696FDB">
            <w:pPr>
              <w:pStyle w:val="NormalWeb"/>
              <w:spacing w:before="0" w:beforeAutospacing="0" w:after="0" w:afterAutospacing="0" w:line="269" w:lineRule="auto"/>
              <w:jc w:val="center"/>
              <w:rPr>
                <w:bCs/>
              </w:rPr>
            </w:pPr>
            <w:r w:rsidRPr="003D56C5">
              <w:rPr>
                <w:bCs/>
              </w:rPr>
              <w:t>30</w:t>
            </w:r>
          </w:p>
        </w:tc>
      </w:tr>
      <w:tr w:rsidR="006401BC" w:rsidRPr="003D56C5" w14:paraId="6A7C5D24" w14:textId="77777777" w:rsidTr="001B2CBD">
        <w:trPr>
          <w:trHeight w:val="143"/>
        </w:trPr>
        <w:tc>
          <w:tcPr>
            <w:tcW w:w="818" w:type="dxa"/>
            <w:shd w:val="clear" w:color="auto" w:fill="auto"/>
            <w:vAlign w:val="center"/>
          </w:tcPr>
          <w:p w14:paraId="3CBC5DD3" w14:textId="77777777" w:rsidR="006401BC" w:rsidRPr="003D56C5" w:rsidRDefault="006401BC" w:rsidP="0057242F">
            <w:pPr>
              <w:pStyle w:val="NormalWeb"/>
              <w:spacing w:before="0" w:beforeAutospacing="0" w:after="0" w:afterAutospacing="0" w:line="269" w:lineRule="auto"/>
              <w:jc w:val="center"/>
              <w:rPr>
                <w:bCs/>
              </w:rPr>
            </w:pPr>
            <w:r w:rsidRPr="003D56C5">
              <w:rPr>
                <w:bCs/>
              </w:rPr>
              <w:t>b)</w:t>
            </w:r>
          </w:p>
        </w:tc>
        <w:tc>
          <w:tcPr>
            <w:tcW w:w="4257" w:type="dxa"/>
            <w:shd w:val="clear" w:color="auto" w:fill="auto"/>
            <w:vAlign w:val="center"/>
          </w:tcPr>
          <w:p w14:paraId="2168337B" w14:textId="77777777" w:rsidR="006401BC" w:rsidRPr="003D56C5" w:rsidRDefault="006401BC" w:rsidP="0057242F">
            <w:pPr>
              <w:pStyle w:val="NormalWeb"/>
              <w:spacing w:before="0" w:beforeAutospacing="0" w:after="0" w:afterAutospacing="0" w:line="269" w:lineRule="auto"/>
              <w:jc w:val="both"/>
            </w:pPr>
            <w:r w:rsidRPr="003D56C5">
              <w:t>Chi tiền nước uống cho người dự sinh hoạt Câu lạc bộ pháp luật, nhóm nòng cốt</w:t>
            </w:r>
          </w:p>
        </w:tc>
        <w:tc>
          <w:tcPr>
            <w:tcW w:w="1870" w:type="dxa"/>
            <w:shd w:val="clear" w:color="auto" w:fill="auto"/>
            <w:vAlign w:val="center"/>
          </w:tcPr>
          <w:p w14:paraId="358BC8A1" w14:textId="77777777" w:rsidR="006401BC" w:rsidRPr="003D56C5" w:rsidRDefault="006401BC" w:rsidP="00347E3F">
            <w:pPr>
              <w:pStyle w:val="NormalWeb"/>
              <w:spacing w:before="0" w:beforeAutospacing="0" w:after="0" w:afterAutospacing="0" w:line="269" w:lineRule="auto"/>
              <w:jc w:val="center"/>
              <w:rPr>
                <w:bCs/>
              </w:rPr>
            </w:pPr>
            <w:r w:rsidRPr="003D56C5">
              <w:t>người/buổi</w:t>
            </w:r>
          </w:p>
        </w:tc>
        <w:tc>
          <w:tcPr>
            <w:tcW w:w="3641" w:type="dxa"/>
            <w:gridSpan w:val="4"/>
            <w:shd w:val="clear" w:color="auto" w:fill="auto"/>
            <w:vAlign w:val="center"/>
          </w:tcPr>
          <w:p w14:paraId="4E9CA540" w14:textId="77777777" w:rsidR="006401BC" w:rsidRPr="003D56C5" w:rsidRDefault="006401BC" w:rsidP="00696FDB">
            <w:pPr>
              <w:pStyle w:val="NormalWeb"/>
              <w:spacing w:before="0" w:beforeAutospacing="0" w:after="0" w:afterAutospacing="0" w:line="269" w:lineRule="auto"/>
              <w:jc w:val="center"/>
              <w:rPr>
                <w:bCs/>
              </w:rPr>
            </w:pPr>
            <w:r>
              <w:rPr>
                <w:bCs/>
              </w:rPr>
              <w:t>20</w:t>
            </w:r>
          </w:p>
        </w:tc>
      </w:tr>
      <w:tr w:rsidR="003D56C5" w:rsidRPr="003D56C5" w14:paraId="2A8570AB" w14:textId="77777777" w:rsidTr="00841A97">
        <w:trPr>
          <w:trHeight w:val="143"/>
        </w:trPr>
        <w:tc>
          <w:tcPr>
            <w:tcW w:w="818" w:type="dxa"/>
            <w:shd w:val="clear" w:color="auto" w:fill="auto"/>
            <w:vAlign w:val="center"/>
          </w:tcPr>
          <w:p w14:paraId="400E2690" w14:textId="77777777" w:rsidR="00046747" w:rsidRPr="003D56C5" w:rsidRDefault="002F17F5" w:rsidP="00F665EF">
            <w:pPr>
              <w:pStyle w:val="NormalWeb"/>
              <w:spacing w:before="0" w:beforeAutospacing="0" w:after="0" w:afterAutospacing="0" w:line="269" w:lineRule="auto"/>
              <w:jc w:val="center"/>
              <w:rPr>
                <w:bCs/>
              </w:rPr>
            </w:pPr>
            <w:r>
              <w:rPr>
                <w:bCs/>
              </w:rPr>
              <w:t>4</w:t>
            </w:r>
          </w:p>
        </w:tc>
        <w:tc>
          <w:tcPr>
            <w:tcW w:w="9768" w:type="dxa"/>
            <w:gridSpan w:val="6"/>
            <w:shd w:val="clear" w:color="auto" w:fill="auto"/>
            <w:vAlign w:val="center"/>
          </w:tcPr>
          <w:p w14:paraId="79EA3F25" w14:textId="77777777" w:rsidR="00046747" w:rsidRPr="003D56C5" w:rsidRDefault="00046747" w:rsidP="00E31783">
            <w:pPr>
              <w:pStyle w:val="NormalWeb"/>
              <w:spacing w:before="0" w:beforeAutospacing="0" w:after="0" w:afterAutospacing="0" w:line="269" w:lineRule="auto"/>
              <w:jc w:val="both"/>
              <w:rPr>
                <w:bCs/>
              </w:rPr>
            </w:pPr>
            <w:r w:rsidRPr="003D56C5">
              <w:t>Chi thực hiện báo cáo thống kê về hoạt động phổ biến, giáo dục pháp luật, chuẩn tiếp cận pháp luật và hòa giải ở cơ sở</w:t>
            </w:r>
          </w:p>
        </w:tc>
      </w:tr>
      <w:tr w:rsidR="003D56C5" w:rsidRPr="003D56C5" w14:paraId="2457E92D" w14:textId="77777777" w:rsidTr="00841A97">
        <w:trPr>
          <w:trHeight w:val="143"/>
        </w:trPr>
        <w:tc>
          <w:tcPr>
            <w:tcW w:w="818" w:type="dxa"/>
            <w:shd w:val="clear" w:color="auto" w:fill="auto"/>
            <w:vAlign w:val="center"/>
          </w:tcPr>
          <w:p w14:paraId="5C401E45" w14:textId="77777777" w:rsidR="00046747" w:rsidRPr="003D56C5" w:rsidRDefault="00046747" w:rsidP="0057242F">
            <w:pPr>
              <w:pStyle w:val="NormalWeb"/>
              <w:spacing w:before="0" w:beforeAutospacing="0" w:after="0" w:afterAutospacing="0" w:line="269" w:lineRule="auto"/>
              <w:jc w:val="center"/>
              <w:rPr>
                <w:bCs/>
              </w:rPr>
            </w:pPr>
            <w:r w:rsidRPr="003D56C5">
              <w:rPr>
                <w:bCs/>
              </w:rPr>
              <w:t>a)</w:t>
            </w:r>
          </w:p>
        </w:tc>
        <w:tc>
          <w:tcPr>
            <w:tcW w:w="4257" w:type="dxa"/>
            <w:shd w:val="clear" w:color="auto" w:fill="auto"/>
            <w:vAlign w:val="center"/>
          </w:tcPr>
          <w:p w14:paraId="22D62837" w14:textId="77777777" w:rsidR="00046747" w:rsidRPr="003D56C5" w:rsidRDefault="00046747" w:rsidP="0057242F">
            <w:pPr>
              <w:pStyle w:val="NormalWeb"/>
              <w:spacing w:before="0" w:beforeAutospacing="0" w:after="0" w:afterAutospacing="0" w:line="269" w:lineRule="auto"/>
              <w:jc w:val="both"/>
            </w:pPr>
            <w:r w:rsidRPr="003D56C5">
              <w:t>Thu thập thông tin, xử lý số liệu báo cáo của các địa phương</w:t>
            </w:r>
          </w:p>
        </w:tc>
        <w:tc>
          <w:tcPr>
            <w:tcW w:w="1870" w:type="dxa"/>
            <w:shd w:val="clear" w:color="auto" w:fill="auto"/>
            <w:vAlign w:val="center"/>
          </w:tcPr>
          <w:p w14:paraId="0CD19615" w14:textId="77777777" w:rsidR="00046747" w:rsidRPr="003D56C5" w:rsidRDefault="00046747" w:rsidP="00814249">
            <w:pPr>
              <w:pStyle w:val="NormalWeb"/>
              <w:spacing w:before="0" w:beforeAutospacing="0" w:after="0" w:afterAutospacing="0" w:line="269" w:lineRule="auto"/>
              <w:jc w:val="center"/>
              <w:rPr>
                <w:bCs/>
              </w:rPr>
            </w:pPr>
            <w:r w:rsidRPr="003D56C5">
              <w:rPr>
                <w:bCs/>
              </w:rPr>
              <w:t>báo cáo</w:t>
            </w:r>
          </w:p>
        </w:tc>
        <w:tc>
          <w:tcPr>
            <w:tcW w:w="1135" w:type="dxa"/>
            <w:shd w:val="clear" w:color="auto" w:fill="auto"/>
            <w:vAlign w:val="center"/>
          </w:tcPr>
          <w:p w14:paraId="5F775DC6" w14:textId="77777777" w:rsidR="00046747" w:rsidRPr="003D56C5" w:rsidRDefault="00046747" w:rsidP="0007222B">
            <w:pPr>
              <w:pStyle w:val="NormalWeb"/>
              <w:spacing w:before="0" w:beforeAutospacing="0" w:after="0" w:afterAutospacing="0" w:line="269" w:lineRule="auto"/>
              <w:jc w:val="center"/>
              <w:rPr>
                <w:bCs/>
              </w:rPr>
            </w:pPr>
            <w:r w:rsidRPr="003D56C5">
              <w:rPr>
                <w:bCs/>
              </w:rPr>
              <w:t>75</w:t>
            </w:r>
          </w:p>
        </w:tc>
        <w:tc>
          <w:tcPr>
            <w:tcW w:w="1418" w:type="dxa"/>
            <w:gridSpan w:val="2"/>
            <w:shd w:val="clear" w:color="auto" w:fill="auto"/>
            <w:vAlign w:val="center"/>
          </w:tcPr>
          <w:p w14:paraId="01554CF9" w14:textId="77777777" w:rsidR="00046747" w:rsidRPr="003D56C5" w:rsidRDefault="00046747" w:rsidP="0007222B">
            <w:pPr>
              <w:pStyle w:val="NormalWeb"/>
              <w:spacing w:before="0" w:beforeAutospacing="0" w:after="0" w:afterAutospacing="0" w:line="269" w:lineRule="auto"/>
              <w:jc w:val="center"/>
              <w:rPr>
                <w:bCs/>
              </w:rPr>
            </w:pPr>
            <w:r w:rsidRPr="003D56C5">
              <w:rPr>
                <w:bCs/>
              </w:rPr>
              <w:t>60</w:t>
            </w:r>
          </w:p>
        </w:tc>
        <w:tc>
          <w:tcPr>
            <w:tcW w:w="1088" w:type="dxa"/>
            <w:shd w:val="clear" w:color="auto" w:fill="auto"/>
            <w:vAlign w:val="center"/>
          </w:tcPr>
          <w:p w14:paraId="4076B058" w14:textId="77777777" w:rsidR="00046747" w:rsidRPr="003D56C5" w:rsidRDefault="00046747" w:rsidP="004270EC">
            <w:pPr>
              <w:pStyle w:val="NormalWeb"/>
              <w:spacing w:before="0" w:beforeAutospacing="0" w:after="0" w:afterAutospacing="0" w:line="269" w:lineRule="auto"/>
              <w:jc w:val="center"/>
              <w:rPr>
                <w:bCs/>
              </w:rPr>
            </w:pPr>
            <w:r w:rsidRPr="003D56C5">
              <w:rPr>
                <w:bCs/>
              </w:rPr>
              <w:t>40</w:t>
            </w:r>
          </w:p>
        </w:tc>
      </w:tr>
      <w:tr w:rsidR="003D56C5" w:rsidRPr="003D56C5" w14:paraId="5E1D22BD" w14:textId="77777777" w:rsidTr="00841A97">
        <w:trPr>
          <w:trHeight w:val="143"/>
        </w:trPr>
        <w:tc>
          <w:tcPr>
            <w:tcW w:w="818" w:type="dxa"/>
            <w:shd w:val="clear" w:color="auto" w:fill="auto"/>
            <w:vAlign w:val="center"/>
          </w:tcPr>
          <w:p w14:paraId="5B99340B" w14:textId="77777777" w:rsidR="00046747" w:rsidRPr="003D56C5" w:rsidRDefault="00046747" w:rsidP="0057242F">
            <w:pPr>
              <w:pStyle w:val="NormalWeb"/>
              <w:spacing w:before="0" w:beforeAutospacing="0" w:after="0" w:afterAutospacing="0" w:line="269" w:lineRule="auto"/>
              <w:jc w:val="center"/>
              <w:rPr>
                <w:bCs/>
              </w:rPr>
            </w:pPr>
            <w:r w:rsidRPr="003D56C5">
              <w:rPr>
                <w:bCs/>
              </w:rPr>
              <w:t>b)</w:t>
            </w:r>
          </w:p>
        </w:tc>
        <w:tc>
          <w:tcPr>
            <w:tcW w:w="4257" w:type="dxa"/>
            <w:shd w:val="clear" w:color="auto" w:fill="auto"/>
            <w:vAlign w:val="center"/>
          </w:tcPr>
          <w:p w14:paraId="1F6E7BE4" w14:textId="77777777" w:rsidR="00046747" w:rsidRPr="003D56C5" w:rsidRDefault="00046747" w:rsidP="0057242F">
            <w:pPr>
              <w:pStyle w:val="NormalWeb"/>
              <w:spacing w:before="0" w:beforeAutospacing="0" w:after="0" w:afterAutospacing="0" w:line="269" w:lineRule="auto"/>
              <w:jc w:val="both"/>
            </w:pPr>
            <w:r w:rsidRPr="003D56C5">
              <w:t>Báo cáo của địa phương</w:t>
            </w:r>
          </w:p>
        </w:tc>
        <w:tc>
          <w:tcPr>
            <w:tcW w:w="1870" w:type="dxa"/>
            <w:shd w:val="clear" w:color="auto" w:fill="auto"/>
            <w:vAlign w:val="center"/>
          </w:tcPr>
          <w:p w14:paraId="6C9390E6" w14:textId="77777777" w:rsidR="00046747" w:rsidRPr="003D56C5" w:rsidRDefault="00046747" w:rsidP="00347E3F">
            <w:pPr>
              <w:pStyle w:val="NormalWeb"/>
              <w:spacing w:before="0" w:beforeAutospacing="0" w:after="0" w:afterAutospacing="0" w:line="269" w:lineRule="auto"/>
              <w:jc w:val="center"/>
              <w:rPr>
                <w:bCs/>
              </w:rPr>
            </w:pPr>
            <w:r w:rsidRPr="003D56C5">
              <w:rPr>
                <w:bCs/>
              </w:rPr>
              <w:t>báo cáo</w:t>
            </w:r>
          </w:p>
        </w:tc>
        <w:tc>
          <w:tcPr>
            <w:tcW w:w="1135" w:type="dxa"/>
            <w:shd w:val="clear" w:color="auto" w:fill="auto"/>
            <w:vAlign w:val="center"/>
          </w:tcPr>
          <w:p w14:paraId="742AB4CC" w14:textId="77777777" w:rsidR="00046747" w:rsidRPr="003D56C5" w:rsidRDefault="00046747" w:rsidP="0007222B">
            <w:pPr>
              <w:pStyle w:val="NormalWeb"/>
              <w:spacing w:before="0" w:beforeAutospacing="0" w:after="0" w:afterAutospacing="0" w:line="269" w:lineRule="auto"/>
              <w:jc w:val="center"/>
              <w:rPr>
                <w:bCs/>
              </w:rPr>
            </w:pPr>
            <w:r w:rsidRPr="003D56C5">
              <w:rPr>
                <w:bCs/>
              </w:rPr>
              <w:t>4.500</w:t>
            </w:r>
          </w:p>
        </w:tc>
        <w:tc>
          <w:tcPr>
            <w:tcW w:w="1418" w:type="dxa"/>
            <w:gridSpan w:val="2"/>
            <w:shd w:val="clear" w:color="auto" w:fill="auto"/>
            <w:vAlign w:val="center"/>
          </w:tcPr>
          <w:p w14:paraId="2566F005" w14:textId="77777777" w:rsidR="00046747" w:rsidRPr="003D56C5" w:rsidRDefault="00046747" w:rsidP="0007222B">
            <w:pPr>
              <w:pStyle w:val="NormalWeb"/>
              <w:spacing w:before="0" w:beforeAutospacing="0" w:after="0" w:afterAutospacing="0" w:line="269" w:lineRule="auto"/>
              <w:jc w:val="center"/>
              <w:rPr>
                <w:bCs/>
              </w:rPr>
            </w:pPr>
            <w:r w:rsidRPr="003D56C5">
              <w:rPr>
                <w:bCs/>
              </w:rPr>
              <w:t>3.600</w:t>
            </w:r>
          </w:p>
        </w:tc>
        <w:tc>
          <w:tcPr>
            <w:tcW w:w="1088" w:type="dxa"/>
            <w:shd w:val="clear" w:color="auto" w:fill="auto"/>
            <w:vAlign w:val="center"/>
          </w:tcPr>
          <w:p w14:paraId="7912B7AB" w14:textId="77777777" w:rsidR="00046747" w:rsidRPr="003D56C5" w:rsidRDefault="00046747" w:rsidP="00995D08">
            <w:pPr>
              <w:pStyle w:val="NormalWeb"/>
              <w:spacing w:before="0" w:beforeAutospacing="0" w:after="0" w:afterAutospacing="0" w:line="269" w:lineRule="auto"/>
              <w:jc w:val="center"/>
              <w:rPr>
                <w:bCs/>
              </w:rPr>
            </w:pPr>
            <w:r w:rsidRPr="003D56C5">
              <w:rPr>
                <w:bCs/>
              </w:rPr>
              <w:t>2.800</w:t>
            </w:r>
          </w:p>
        </w:tc>
      </w:tr>
      <w:tr w:rsidR="003D56C5" w:rsidRPr="003D56C5" w14:paraId="76907413" w14:textId="77777777" w:rsidTr="00841A97">
        <w:trPr>
          <w:trHeight w:val="143"/>
        </w:trPr>
        <w:tc>
          <w:tcPr>
            <w:tcW w:w="818" w:type="dxa"/>
            <w:shd w:val="clear" w:color="auto" w:fill="auto"/>
            <w:vAlign w:val="center"/>
          </w:tcPr>
          <w:p w14:paraId="1ECAA42C" w14:textId="77777777" w:rsidR="00046747" w:rsidRPr="003D56C5" w:rsidRDefault="000B59DD" w:rsidP="00F665EF">
            <w:pPr>
              <w:pStyle w:val="NormalWeb"/>
              <w:spacing w:before="0" w:beforeAutospacing="0" w:after="0" w:afterAutospacing="0" w:line="269" w:lineRule="auto"/>
              <w:jc w:val="center"/>
              <w:rPr>
                <w:bCs/>
              </w:rPr>
            </w:pPr>
            <w:r>
              <w:rPr>
                <w:bCs/>
              </w:rPr>
              <w:t>5</w:t>
            </w:r>
          </w:p>
        </w:tc>
        <w:tc>
          <w:tcPr>
            <w:tcW w:w="9768" w:type="dxa"/>
            <w:gridSpan w:val="6"/>
            <w:shd w:val="clear" w:color="auto" w:fill="auto"/>
            <w:vAlign w:val="center"/>
          </w:tcPr>
          <w:p w14:paraId="5F08FAF5" w14:textId="77777777" w:rsidR="00046747" w:rsidRPr="003D56C5" w:rsidRDefault="00046747" w:rsidP="00E31783">
            <w:pPr>
              <w:pStyle w:val="NormalWeb"/>
              <w:spacing w:before="0" w:beforeAutospacing="0" w:after="0" w:afterAutospacing="0" w:line="269" w:lineRule="auto"/>
              <w:jc w:val="both"/>
              <w:rPr>
                <w:bCs/>
              </w:rPr>
            </w:pPr>
            <w:r w:rsidRPr="003D56C5">
              <w:t>Các khoản chi công tác hòa giải ở cơ sở</w:t>
            </w:r>
          </w:p>
        </w:tc>
      </w:tr>
      <w:tr w:rsidR="003D56C5" w:rsidRPr="003D56C5" w14:paraId="19D3A59C" w14:textId="77777777" w:rsidTr="00841A97">
        <w:trPr>
          <w:trHeight w:val="143"/>
        </w:trPr>
        <w:tc>
          <w:tcPr>
            <w:tcW w:w="818" w:type="dxa"/>
            <w:shd w:val="clear" w:color="auto" w:fill="auto"/>
            <w:vAlign w:val="center"/>
          </w:tcPr>
          <w:p w14:paraId="1EC1EC66" w14:textId="77777777" w:rsidR="00046747" w:rsidRPr="003D56C5" w:rsidRDefault="00046747" w:rsidP="0057242F">
            <w:pPr>
              <w:pStyle w:val="NormalWeb"/>
              <w:spacing w:before="0" w:beforeAutospacing="0" w:after="0" w:afterAutospacing="0" w:line="269" w:lineRule="auto"/>
              <w:jc w:val="center"/>
              <w:rPr>
                <w:bCs/>
              </w:rPr>
            </w:pPr>
            <w:r w:rsidRPr="003D56C5">
              <w:rPr>
                <w:bCs/>
              </w:rPr>
              <w:t>a)</w:t>
            </w:r>
          </w:p>
        </w:tc>
        <w:tc>
          <w:tcPr>
            <w:tcW w:w="4257" w:type="dxa"/>
            <w:shd w:val="clear" w:color="auto" w:fill="auto"/>
            <w:vAlign w:val="center"/>
          </w:tcPr>
          <w:p w14:paraId="1096C353" w14:textId="77777777" w:rsidR="00046747" w:rsidRPr="003D56C5" w:rsidRDefault="00046747" w:rsidP="0057242F">
            <w:pPr>
              <w:pStyle w:val="NormalWeb"/>
              <w:spacing w:before="0" w:beforeAutospacing="0" w:after="0" w:afterAutospacing="0" w:line="269" w:lineRule="auto"/>
              <w:jc w:val="both"/>
            </w:pPr>
            <w:r w:rsidRPr="003D56C5">
              <w:t>Chi thù lao cho hòa giải viên (đối với các hòa giải viên trực tiếp tham gia vụ, việc hòa giải và hòa giải thành theo Điều 24 Luật Hòa giải ở cơ sở)</w:t>
            </w:r>
          </w:p>
        </w:tc>
        <w:tc>
          <w:tcPr>
            <w:tcW w:w="1870" w:type="dxa"/>
            <w:shd w:val="clear" w:color="auto" w:fill="auto"/>
            <w:vAlign w:val="center"/>
          </w:tcPr>
          <w:p w14:paraId="02CFF876" w14:textId="77777777" w:rsidR="00046747" w:rsidRPr="003D56C5" w:rsidRDefault="00046747" w:rsidP="00347E3F">
            <w:pPr>
              <w:pStyle w:val="NormalWeb"/>
              <w:spacing w:before="0" w:beforeAutospacing="0" w:after="0" w:afterAutospacing="0" w:line="269" w:lineRule="auto"/>
              <w:jc w:val="center"/>
              <w:rPr>
                <w:bCs/>
              </w:rPr>
            </w:pPr>
            <w:r w:rsidRPr="003D56C5">
              <w:rPr>
                <w:bCs/>
              </w:rPr>
              <w:t>Vụ, việc</w:t>
            </w:r>
          </w:p>
        </w:tc>
        <w:tc>
          <w:tcPr>
            <w:tcW w:w="1135" w:type="dxa"/>
            <w:shd w:val="clear" w:color="auto" w:fill="auto"/>
            <w:vAlign w:val="center"/>
          </w:tcPr>
          <w:p w14:paraId="7F7B67E8" w14:textId="77777777" w:rsidR="00046747" w:rsidRPr="003D56C5" w:rsidRDefault="00046747" w:rsidP="008A6700">
            <w:pPr>
              <w:pStyle w:val="NormalWeb"/>
              <w:spacing w:before="0" w:beforeAutospacing="0" w:after="0" w:afterAutospacing="0" w:line="269" w:lineRule="auto"/>
              <w:jc w:val="center"/>
              <w:rPr>
                <w:bCs/>
              </w:rPr>
            </w:pPr>
            <w:r w:rsidRPr="003D56C5">
              <w:rPr>
                <w:bCs/>
              </w:rPr>
              <w:t>0</w:t>
            </w:r>
          </w:p>
        </w:tc>
        <w:tc>
          <w:tcPr>
            <w:tcW w:w="1418" w:type="dxa"/>
            <w:gridSpan w:val="2"/>
            <w:shd w:val="clear" w:color="auto" w:fill="auto"/>
            <w:vAlign w:val="center"/>
          </w:tcPr>
          <w:p w14:paraId="3C4E3375" w14:textId="77777777" w:rsidR="00046747" w:rsidRPr="003D56C5" w:rsidRDefault="00046747" w:rsidP="008A6700">
            <w:pPr>
              <w:pStyle w:val="NormalWeb"/>
              <w:spacing w:before="0" w:beforeAutospacing="0" w:after="0" w:afterAutospacing="0" w:line="269" w:lineRule="auto"/>
              <w:jc w:val="center"/>
              <w:rPr>
                <w:bCs/>
              </w:rPr>
            </w:pPr>
            <w:r w:rsidRPr="003D56C5">
              <w:rPr>
                <w:bCs/>
              </w:rPr>
              <w:t>0</w:t>
            </w:r>
          </w:p>
        </w:tc>
        <w:tc>
          <w:tcPr>
            <w:tcW w:w="1088" w:type="dxa"/>
            <w:shd w:val="clear" w:color="auto" w:fill="auto"/>
            <w:vAlign w:val="center"/>
          </w:tcPr>
          <w:p w14:paraId="1F18E9F2" w14:textId="77777777" w:rsidR="00046747" w:rsidRPr="003D56C5" w:rsidRDefault="00046747" w:rsidP="008A6700">
            <w:pPr>
              <w:pStyle w:val="NormalWeb"/>
              <w:spacing w:before="0" w:beforeAutospacing="0" w:after="0" w:afterAutospacing="0" w:line="269" w:lineRule="auto"/>
              <w:jc w:val="center"/>
              <w:rPr>
                <w:bCs/>
              </w:rPr>
            </w:pPr>
            <w:r w:rsidRPr="003D56C5">
              <w:rPr>
                <w:bCs/>
              </w:rPr>
              <w:t>400</w:t>
            </w:r>
          </w:p>
        </w:tc>
      </w:tr>
      <w:tr w:rsidR="003D56C5" w:rsidRPr="003D56C5" w14:paraId="0F63435B" w14:textId="77777777" w:rsidTr="00841A97">
        <w:trPr>
          <w:trHeight w:val="143"/>
        </w:trPr>
        <w:tc>
          <w:tcPr>
            <w:tcW w:w="818" w:type="dxa"/>
            <w:shd w:val="clear" w:color="auto" w:fill="auto"/>
            <w:vAlign w:val="center"/>
          </w:tcPr>
          <w:p w14:paraId="67850A17" w14:textId="77777777" w:rsidR="00046747" w:rsidRPr="003D56C5" w:rsidRDefault="00046747" w:rsidP="0057242F">
            <w:pPr>
              <w:pStyle w:val="NormalWeb"/>
              <w:spacing w:before="0" w:beforeAutospacing="0" w:after="0" w:afterAutospacing="0" w:line="269" w:lineRule="auto"/>
              <w:jc w:val="center"/>
              <w:rPr>
                <w:bCs/>
              </w:rPr>
            </w:pPr>
            <w:r w:rsidRPr="003D56C5">
              <w:rPr>
                <w:bCs/>
              </w:rPr>
              <w:t>b)</w:t>
            </w:r>
          </w:p>
        </w:tc>
        <w:tc>
          <w:tcPr>
            <w:tcW w:w="4257" w:type="dxa"/>
            <w:shd w:val="clear" w:color="auto" w:fill="auto"/>
            <w:vAlign w:val="center"/>
          </w:tcPr>
          <w:p w14:paraId="75E10BF0" w14:textId="77777777" w:rsidR="00046747" w:rsidRPr="003D56C5" w:rsidRDefault="00046747" w:rsidP="0057242F">
            <w:pPr>
              <w:pStyle w:val="NormalWeb"/>
              <w:spacing w:before="0" w:beforeAutospacing="0" w:after="0" w:afterAutospacing="0" w:line="269" w:lineRule="auto"/>
              <w:jc w:val="both"/>
            </w:pPr>
            <w:r w:rsidRPr="003D56C5">
              <w:t>Chi thù lao cho hòa giải viên (đối với các hòa giải viên trực tiếp tham gia vụ, việc hòa giải và hòa giải không thành theo Điều 27 Luật Hòa giải ở cơ sở)</w:t>
            </w:r>
          </w:p>
        </w:tc>
        <w:tc>
          <w:tcPr>
            <w:tcW w:w="1870" w:type="dxa"/>
            <w:shd w:val="clear" w:color="auto" w:fill="auto"/>
            <w:vAlign w:val="center"/>
          </w:tcPr>
          <w:p w14:paraId="5593F27E" w14:textId="77777777" w:rsidR="00046747" w:rsidRPr="003D56C5" w:rsidRDefault="00046747" w:rsidP="00347E3F">
            <w:pPr>
              <w:pStyle w:val="NormalWeb"/>
              <w:spacing w:before="0" w:beforeAutospacing="0" w:after="0" w:afterAutospacing="0" w:line="269" w:lineRule="auto"/>
              <w:jc w:val="center"/>
              <w:rPr>
                <w:bCs/>
              </w:rPr>
            </w:pPr>
            <w:r w:rsidRPr="003D56C5">
              <w:rPr>
                <w:bCs/>
              </w:rPr>
              <w:t>Vụ, việc</w:t>
            </w:r>
          </w:p>
        </w:tc>
        <w:tc>
          <w:tcPr>
            <w:tcW w:w="1135" w:type="dxa"/>
            <w:shd w:val="clear" w:color="auto" w:fill="auto"/>
            <w:vAlign w:val="center"/>
          </w:tcPr>
          <w:p w14:paraId="27CAB2CD" w14:textId="77777777" w:rsidR="00046747" w:rsidRPr="003D56C5" w:rsidRDefault="00046747" w:rsidP="008A6700">
            <w:pPr>
              <w:pStyle w:val="NormalWeb"/>
              <w:spacing w:before="0" w:beforeAutospacing="0" w:after="0" w:afterAutospacing="0" w:line="269" w:lineRule="auto"/>
              <w:jc w:val="center"/>
              <w:rPr>
                <w:bCs/>
              </w:rPr>
            </w:pPr>
            <w:r w:rsidRPr="003D56C5">
              <w:rPr>
                <w:bCs/>
              </w:rPr>
              <w:t>0</w:t>
            </w:r>
          </w:p>
        </w:tc>
        <w:tc>
          <w:tcPr>
            <w:tcW w:w="1418" w:type="dxa"/>
            <w:gridSpan w:val="2"/>
            <w:shd w:val="clear" w:color="auto" w:fill="auto"/>
            <w:vAlign w:val="center"/>
          </w:tcPr>
          <w:p w14:paraId="263A32F3" w14:textId="77777777" w:rsidR="00046747" w:rsidRPr="003D56C5" w:rsidRDefault="00046747" w:rsidP="008A6700">
            <w:pPr>
              <w:pStyle w:val="NormalWeb"/>
              <w:spacing w:before="0" w:beforeAutospacing="0" w:after="0" w:afterAutospacing="0" w:line="269" w:lineRule="auto"/>
              <w:jc w:val="center"/>
              <w:rPr>
                <w:bCs/>
              </w:rPr>
            </w:pPr>
            <w:r w:rsidRPr="003D56C5">
              <w:rPr>
                <w:bCs/>
              </w:rPr>
              <w:t>0</w:t>
            </w:r>
          </w:p>
        </w:tc>
        <w:tc>
          <w:tcPr>
            <w:tcW w:w="1088" w:type="dxa"/>
            <w:shd w:val="clear" w:color="auto" w:fill="auto"/>
            <w:vAlign w:val="center"/>
          </w:tcPr>
          <w:p w14:paraId="21C14AE7" w14:textId="77777777" w:rsidR="00046747" w:rsidRPr="003D56C5" w:rsidRDefault="00046747" w:rsidP="008A6700">
            <w:pPr>
              <w:pStyle w:val="NormalWeb"/>
              <w:spacing w:before="0" w:beforeAutospacing="0" w:after="0" w:afterAutospacing="0" w:line="269" w:lineRule="auto"/>
              <w:jc w:val="center"/>
              <w:rPr>
                <w:bCs/>
              </w:rPr>
            </w:pPr>
            <w:r w:rsidRPr="003D56C5">
              <w:rPr>
                <w:bCs/>
              </w:rPr>
              <w:t>300</w:t>
            </w:r>
          </w:p>
        </w:tc>
      </w:tr>
      <w:tr w:rsidR="003D56C5" w:rsidRPr="003D56C5" w14:paraId="7748F2D4" w14:textId="77777777" w:rsidTr="00841A97">
        <w:trPr>
          <w:trHeight w:val="143"/>
        </w:trPr>
        <w:tc>
          <w:tcPr>
            <w:tcW w:w="818" w:type="dxa"/>
            <w:shd w:val="clear" w:color="auto" w:fill="auto"/>
            <w:vAlign w:val="center"/>
          </w:tcPr>
          <w:p w14:paraId="6E1BBFD0" w14:textId="77777777" w:rsidR="00046747" w:rsidRPr="003D56C5" w:rsidRDefault="00361880" w:rsidP="006E2556">
            <w:pPr>
              <w:pStyle w:val="NormalWeb"/>
              <w:spacing w:before="0" w:beforeAutospacing="0" w:after="0" w:afterAutospacing="0" w:line="269" w:lineRule="auto"/>
              <w:jc w:val="center"/>
              <w:rPr>
                <w:bCs/>
              </w:rPr>
            </w:pPr>
            <w:r w:rsidRPr="003D56C5">
              <w:rPr>
                <w:bCs/>
              </w:rPr>
              <w:t>c</w:t>
            </w:r>
            <w:r w:rsidR="00046747" w:rsidRPr="003D56C5">
              <w:rPr>
                <w:bCs/>
              </w:rPr>
              <w:t>)</w:t>
            </w:r>
          </w:p>
        </w:tc>
        <w:tc>
          <w:tcPr>
            <w:tcW w:w="4257" w:type="dxa"/>
            <w:shd w:val="clear" w:color="auto" w:fill="auto"/>
            <w:vAlign w:val="center"/>
          </w:tcPr>
          <w:p w14:paraId="399A92E3" w14:textId="77777777" w:rsidR="00046747" w:rsidRPr="003D56C5" w:rsidRDefault="00046747" w:rsidP="006E2556">
            <w:pPr>
              <w:pStyle w:val="NormalWeb"/>
              <w:spacing w:before="0" w:beforeAutospacing="0" w:after="0" w:afterAutospacing="0" w:line="269" w:lineRule="auto"/>
              <w:jc w:val="both"/>
            </w:pPr>
            <w:r w:rsidRPr="003D56C5">
              <w:t>Chi hỗ trợ hoạt động của tổ hòa giải (chi mua văn phòng phẩm, sao chụp tài liệu, nước uống phục vụ các cuộc họp của tổ hòa giải)</w:t>
            </w:r>
          </w:p>
        </w:tc>
        <w:tc>
          <w:tcPr>
            <w:tcW w:w="1870" w:type="dxa"/>
            <w:shd w:val="clear" w:color="auto" w:fill="auto"/>
            <w:vAlign w:val="center"/>
          </w:tcPr>
          <w:p w14:paraId="7A01DFE9" w14:textId="77777777" w:rsidR="00046747" w:rsidRPr="003D56C5" w:rsidRDefault="00046747" w:rsidP="006E2556">
            <w:pPr>
              <w:pStyle w:val="NormalWeb"/>
              <w:spacing w:before="0" w:beforeAutospacing="0" w:after="0" w:afterAutospacing="0" w:line="269" w:lineRule="auto"/>
              <w:jc w:val="center"/>
              <w:rPr>
                <w:bCs/>
              </w:rPr>
            </w:pPr>
            <w:r w:rsidRPr="003D56C5">
              <w:rPr>
                <w:bCs/>
              </w:rPr>
              <w:t>01 Tổ hòa giải/tháng</w:t>
            </w:r>
          </w:p>
        </w:tc>
        <w:tc>
          <w:tcPr>
            <w:tcW w:w="1135" w:type="dxa"/>
            <w:shd w:val="clear" w:color="auto" w:fill="auto"/>
            <w:vAlign w:val="center"/>
          </w:tcPr>
          <w:p w14:paraId="34F7D87E" w14:textId="77777777" w:rsidR="00046747" w:rsidRPr="003D56C5" w:rsidRDefault="00046747" w:rsidP="006E2556">
            <w:pPr>
              <w:pStyle w:val="NormalWeb"/>
              <w:spacing w:before="0" w:beforeAutospacing="0" w:after="0" w:afterAutospacing="0" w:line="269" w:lineRule="auto"/>
              <w:jc w:val="center"/>
              <w:rPr>
                <w:bCs/>
              </w:rPr>
            </w:pPr>
            <w:r w:rsidRPr="003D56C5">
              <w:rPr>
                <w:bCs/>
              </w:rPr>
              <w:t>0</w:t>
            </w:r>
          </w:p>
        </w:tc>
        <w:tc>
          <w:tcPr>
            <w:tcW w:w="1418" w:type="dxa"/>
            <w:gridSpan w:val="2"/>
            <w:shd w:val="clear" w:color="auto" w:fill="auto"/>
            <w:vAlign w:val="center"/>
          </w:tcPr>
          <w:p w14:paraId="23393484" w14:textId="77777777" w:rsidR="00046747" w:rsidRPr="003D56C5" w:rsidRDefault="00046747" w:rsidP="006E2556">
            <w:pPr>
              <w:pStyle w:val="NormalWeb"/>
              <w:spacing w:before="0" w:beforeAutospacing="0" w:after="0" w:afterAutospacing="0" w:line="269" w:lineRule="auto"/>
              <w:jc w:val="center"/>
              <w:rPr>
                <w:bCs/>
              </w:rPr>
            </w:pPr>
            <w:r w:rsidRPr="003D56C5">
              <w:rPr>
                <w:bCs/>
              </w:rPr>
              <w:t>0</w:t>
            </w:r>
          </w:p>
        </w:tc>
        <w:tc>
          <w:tcPr>
            <w:tcW w:w="1088" w:type="dxa"/>
            <w:shd w:val="clear" w:color="auto" w:fill="auto"/>
            <w:vAlign w:val="center"/>
          </w:tcPr>
          <w:p w14:paraId="64A05E27" w14:textId="77777777" w:rsidR="00046747" w:rsidRPr="003D56C5" w:rsidRDefault="00046747" w:rsidP="006E2556">
            <w:pPr>
              <w:pStyle w:val="NormalWeb"/>
              <w:spacing w:before="0" w:beforeAutospacing="0" w:after="0" w:afterAutospacing="0" w:line="269" w:lineRule="auto"/>
              <w:jc w:val="center"/>
              <w:rPr>
                <w:bCs/>
              </w:rPr>
            </w:pPr>
            <w:r w:rsidRPr="003D56C5">
              <w:t>150</w:t>
            </w:r>
          </w:p>
        </w:tc>
      </w:tr>
      <w:tr w:rsidR="008E5245" w:rsidRPr="003D56C5" w14:paraId="5CCAF75C" w14:textId="77777777" w:rsidTr="005E768D">
        <w:trPr>
          <w:trHeight w:val="143"/>
        </w:trPr>
        <w:tc>
          <w:tcPr>
            <w:tcW w:w="818" w:type="dxa"/>
            <w:shd w:val="clear" w:color="auto" w:fill="auto"/>
            <w:vAlign w:val="center"/>
          </w:tcPr>
          <w:p w14:paraId="4498A81A" w14:textId="77777777" w:rsidR="008E5245" w:rsidRDefault="008E5245" w:rsidP="00AA1AAD">
            <w:pPr>
              <w:pStyle w:val="NormalWeb"/>
              <w:spacing w:before="0" w:beforeAutospacing="0" w:after="0" w:afterAutospacing="0" w:line="269" w:lineRule="auto"/>
              <w:jc w:val="center"/>
              <w:rPr>
                <w:bCs/>
              </w:rPr>
            </w:pPr>
          </w:p>
        </w:tc>
        <w:tc>
          <w:tcPr>
            <w:tcW w:w="4257" w:type="dxa"/>
            <w:shd w:val="clear" w:color="auto" w:fill="auto"/>
            <w:vAlign w:val="center"/>
          </w:tcPr>
          <w:p w14:paraId="2F75B54E" w14:textId="77777777" w:rsidR="008E5245" w:rsidRPr="003D56C5" w:rsidRDefault="008E5245" w:rsidP="00AA1AAD">
            <w:pPr>
              <w:pStyle w:val="NormalWeb"/>
              <w:spacing w:before="0" w:beforeAutospacing="0" w:after="0" w:afterAutospacing="0" w:line="269" w:lineRule="auto"/>
              <w:jc w:val="both"/>
            </w:pPr>
          </w:p>
        </w:tc>
        <w:tc>
          <w:tcPr>
            <w:tcW w:w="1870" w:type="dxa"/>
            <w:shd w:val="clear" w:color="auto" w:fill="auto"/>
            <w:vAlign w:val="center"/>
          </w:tcPr>
          <w:p w14:paraId="51B92C3B" w14:textId="77777777" w:rsidR="008E5245" w:rsidRPr="003D56C5" w:rsidRDefault="008E5245" w:rsidP="00AA1AAD">
            <w:pPr>
              <w:pStyle w:val="NormalWeb"/>
              <w:spacing w:before="0" w:beforeAutospacing="0" w:after="0" w:afterAutospacing="0" w:line="269" w:lineRule="auto"/>
              <w:jc w:val="center"/>
              <w:rPr>
                <w:bCs/>
              </w:rPr>
            </w:pPr>
          </w:p>
        </w:tc>
        <w:tc>
          <w:tcPr>
            <w:tcW w:w="3641" w:type="dxa"/>
            <w:gridSpan w:val="4"/>
            <w:shd w:val="clear" w:color="auto" w:fill="auto"/>
            <w:vAlign w:val="center"/>
          </w:tcPr>
          <w:p w14:paraId="47E2A46E" w14:textId="77777777" w:rsidR="008E5245" w:rsidRPr="008C093D" w:rsidRDefault="00533C75" w:rsidP="006E2556">
            <w:pPr>
              <w:pStyle w:val="NormalWeb"/>
              <w:spacing w:before="0" w:beforeAutospacing="0" w:after="0" w:afterAutospacing="0" w:line="269" w:lineRule="auto"/>
              <w:jc w:val="center"/>
              <w:rPr>
                <w:b/>
              </w:rPr>
            </w:pPr>
            <w:r w:rsidRPr="008C093D">
              <w:rPr>
                <w:b/>
              </w:rPr>
              <w:t>Mức chi (</w:t>
            </w:r>
            <w:r w:rsidR="009D6F9B" w:rsidRPr="008C093D">
              <w:rPr>
                <w:b/>
              </w:rPr>
              <w:t xml:space="preserve">Đơn vị tính: </w:t>
            </w:r>
            <w:r w:rsidRPr="008C093D">
              <w:rPr>
                <w:b/>
              </w:rPr>
              <w:t>đồng)</w:t>
            </w:r>
          </w:p>
        </w:tc>
      </w:tr>
      <w:tr w:rsidR="00A30199" w:rsidRPr="003D56C5" w14:paraId="4C1915A3" w14:textId="77777777" w:rsidTr="005E768D">
        <w:trPr>
          <w:trHeight w:val="143"/>
        </w:trPr>
        <w:tc>
          <w:tcPr>
            <w:tcW w:w="818" w:type="dxa"/>
            <w:shd w:val="clear" w:color="auto" w:fill="auto"/>
            <w:vAlign w:val="center"/>
          </w:tcPr>
          <w:p w14:paraId="718077BC" w14:textId="77777777" w:rsidR="00A30199" w:rsidRPr="003D56C5" w:rsidRDefault="006F6D3C" w:rsidP="00AA1AAD">
            <w:pPr>
              <w:pStyle w:val="NormalWeb"/>
              <w:spacing w:before="0" w:beforeAutospacing="0" w:after="0" w:afterAutospacing="0" w:line="269" w:lineRule="auto"/>
              <w:jc w:val="center"/>
              <w:rPr>
                <w:bCs/>
              </w:rPr>
            </w:pPr>
            <w:r>
              <w:rPr>
                <w:bCs/>
              </w:rPr>
              <w:t>d)</w:t>
            </w:r>
          </w:p>
        </w:tc>
        <w:tc>
          <w:tcPr>
            <w:tcW w:w="4257" w:type="dxa"/>
            <w:shd w:val="clear" w:color="auto" w:fill="auto"/>
            <w:vAlign w:val="center"/>
          </w:tcPr>
          <w:p w14:paraId="687E560A" w14:textId="77777777" w:rsidR="00A30199" w:rsidRPr="003D56C5" w:rsidRDefault="00A30199" w:rsidP="00AA1AAD">
            <w:pPr>
              <w:pStyle w:val="NormalWeb"/>
              <w:spacing w:before="0" w:beforeAutospacing="0" w:after="0" w:afterAutospacing="0" w:line="269" w:lineRule="auto"/>
              <w:jc w:val="both"/>
            </w:pPr>
            <w:r w:rsidRPr="003D56C5">
              <w:t>Hỗ trợ chi phí mai táng cho người tổ chức mai táng hòa giải viên gặp tai nạn hoặc rủi ro bị thiệt hại về tính mạng trong khi thực hiện hoạt động hòa giải ở cơ sở</w:t>
            </w:r>
          </w:p>
        </w:tc>
        <w:tc>
          <w:tcPr>
            <w:tcW w:w="1870" w:type="dxa"/>
            <w:shd w:val="clear" w:color="auto" w:fill="auto"/>
            <w:vAlign w:val="center"/>
          </w:tcPr>
          <w:p w14:paraId="51B7A974" w14:textId="77777777" w:rsidR="00A30199" w:rsidRPr="003D56C5" w:rsidRDefault="00A30199" w:rsidP="00AA1AAD">
            <w:pPr>
              <w:pStyle w:val="NormalWeb"/>
              <w:spacing w:before="0" w:beforeAutospacing="0" w:after="0" w:afterAutospacing="0" w:line="269" w:lineRule="auto"/>
              <w:jc w:val="center"/>
              <w:rPr>
                <w:bCs/>
              </w:rPr>
            </w:pPr>
            <w:r w:rsidRPr="003D56C5">
              <w:rPr>
                <w:bCs/>
              </w:rPr>
              <w:t xml:space="preserve">01 </w:t>
            </w:r>
            <w:r w:rsidRPr="003D56C5">
              <w:t>hòa giải viên gặp tai nạn hoặc rủi ro bị thiệt hại về tính mạng</w:t>
            </w:r>
          </w:p>
        </w:tc>
        <w:tc>
          <w:tcPr>
            <w:tcW w:w="3641" w:type="dxa"/>
            <w:gridSpan w:val="4"/>
            <w:shd w:val="clear" w:color="auto" w:fill="auto"/>
            <w:vAlign w:val="center"/>
          </w:tcPr>
          <w:p w14:paraId="0DECAF98" w14:textId="77777777" w:rsidR="00B72162" w:rsidRPr="003D56C5" w:rsidRDefault="00A30199" w:rsidP="00C57C8F">
            <w:pPr>
              <w:pStyle w:val="NormalWeb"/>
              <w:spacing w:before="0" w:beforeAutospacing="0" w:after="0" w:afterAutospacing="0" w:line="269" w:lineRule="auto"/>
              <w:jc w:val="center"/>
            </w:pPr>
            <w:r>
              <w:t>5 tháng lương cơ sở</w:t>
            </w:r>
          </w:p>
        </w:tc>
      </w:tr>
      <w:tr w:rsidR="00613FD9" w:rsidRPr="003D56C5" w14:paraId="64ACC5A5" w14:textId="77777777" w:rsidTr="00D12683">
        <w:trPr>
          <w:trHeight w:val="143"/>
        </w:trPr>
        <w:tc>
          <w:tcPr>
            <w:tcW w:w="818" w:type="dxa"/>
            <w:shd w:val="clear" w:color="auto" w:fill="auto"/>
            <w:vAlign w:val="center"/>
          </w:tcPr>
          <w:p w14:paraId="795FE9A0" w14:textId="77777777" w:rsidR="00613FD9" w:rsidRPr="003D56C5" w:rsidRDefault="000B59DD" w:rsidP="00C5286B">
            <w:pPr>
              <w:pStyle w:val="NormalWeb"/>
              <w:spacing w:before="0" w:beforeAutospacing="0" w:after="0" w:afterAutospacing="0" w:line="269" w:lineRule="auto"/>
              <w:jc w:val="center"/>
              <w:rPr>
                <w:bCs/>
              </w:rPr>
            </w:pPr>
            <w:r>
              <w:rPr>
                <w:bCs/>
              </w:rPr>
              <w:t>6</w:t>
            </w:r>
          </w:p>
        </w:tc>
        <w:tc>
          <w:tcPr>
            <w:tcW w:w="9768" w:type="dxa"/>
            <w:gridSpan w:val="6"/>
            <w:shd w:val="clear" w:color="auto" w:fill="auto"/>
            <w:vAlign w:val="center"/>
          </w:tcPr>
          <w:p w14:paraId="6F92900A" w14:textId="77777777" w:rsidR="00613FD9" w:rsidRPr="003D56C5" w:rsidRDefault="00613FD9" w:rsidP="00C5286B">
            <w:pPr>
              <w:pStyle w:val="NormalWeb"/>
              <w:spacing w:before="0" w:beforeAutospacing="0" w:after="0" w:afterAutospacing="0" w:line="269" w:lineRule="auto"/>
              <w:jc w:val="both"/>
              <w:rPr>
                <w:bCs/>
              </w:rPr>
            </w:pPr>
            <w:r w:rsidRPr="003D56C5">
              <w:t>Chi tổ chức cuộc thi, hội thi</w:t>
            </w:r>
          </w:p>
        </w:tc>
      </w:tr>
      <w:tr w:rsidR="00ED3B13" w:rsidRPr="003D56C5" w14:paraId="3C012693" w14:textId="77777777" w:rsidTr="004E4730">
        <w:trPr>
          <w:trHeight w:val="143"/>
        </w:trPr>
        <w:tc>
          <w:tcPr>
            <w:tcW w:w="818" w:type="dxa"/>
            <w:shd w:val="clear" w:color="auto" w:fill="auto"/>
            <w:vAlign w:val="center"/>
          </w:tcPr>
          <w:p w14:paraId="53272814" w14:textId="77777777" w:rsidR="00ED3B13" w:rsidRPr="003D56C5" w:rsidRDefault="001B22DB" w:rsidP="00786707">
            <w:pPr>
              <w:pStyle w:val="NormalWeb"/>
              <w:spacing w:before="0" w:beforeAutospacing="0" w:after="0" w:afterAutospacing="0" w:line="269" w:lineRule="auto"/>
              <w:jc w:val="center"/>
              <w:rPr>
                <w:bCs/>
              </w:rPr>
            </w:pPr>
            <w:r>
              <w:rPr>
                <w:bCs/>
              </w:rPr>
              <w:t>a)</w:t>
            </w:r>
          </w:p>
        </w:tc>
        <w:tc>
          <w:tcPr>
            <w:tcW w:w="4257" w:type="dxa"/>
            <w:shd w:val="clear" w:color="auto" w:fill="auto"/>
            <w:vAlign w:val="center"/>
          </w:tcPr>
          <w:p w14:paraId="203958A4" w14:textId="77777777" w:rsidR="00ED3B13" w:rsidRPr="003D56C5" w:rsidRDefault="00BD6853" w:rsidP="00786707">
            <w:pPr>
              <w:pStyle w:val="NormalWeb"/>
              <w:shd w:val="clear" w:color="auto" w:fill="FFFFFF"/>
              <w:spacing w:before="0" w:beforeAutospacing="0" w:after="0" w:afterAutospacing="0" w:line="269" w:lineRule="auto"/>
              <w:jc w:val="both"/>
            </w:pPr>
            <w:r>
              <w:t>Chi thuê văn nghệ, diễn viên</w:t>
            </w:r>
          </w:p>
        </w:tc>
        <w:tc>
          <w:tcPr>
            <w:tcW w:w="1870" w:type="dxa"/>
            <w:shd w:val="clear" w:color="auto" w:fill="auto"/>
            <w:vAlign w:val="center"/>
          </w:tcPr>
          <w:p w14:paraId="530A4918" w14:textId="77777777" w:rsidR="00ED3B13" w:rsidRPr="003D56C5" w:rsidRDefault="007D20DD" w:rsidP="00786707">
            <w:pPr>
              <w:pStyle w:val="NormalWeb"/>
              <w:spacing w:before="0" w:beforeAutospacing="0" w:after="0" w:afterAutospacing="0" w:line="269" w:lineRule="auto"/>
              <w:jc w:val="center"/>
              <w:rPr>
                <w:bCs/>
              </w:rPr>
            </w:pPr>
            <w:r>
              <w:rPr>
                <w:bCs/>
              </w:rPr>
              <w:t>Người/ngày</w:t>
            </w:r>
          </w:p>
        </w:tc>
        <w:tc>
          <w:tcPr>
            <w:tcW w:w="1141" w:type="dxa"/>
            <w:gridSpan w:val="2"/>
            <w:shd w:val="clear" w:color="auto" w:fill="auto"/>
            <w:vAlign w:val="center"/>
          </w:tcPr>
          <w:p w14:paraId="4CA2FC6D" w14:textId="77777777" w:rsidR="00ED3B13" w:rsidRPr="003D56C5" w:rsidRDefault="00E864EA" w:rsidP="00CF3F69">
            <w:pPr>
              <w:spacing w:line="269" w:lineRule="auto"/>
              <w:jc w:val="center"/>
              <w:rPr>
                <w:sz w:val="24"/>
                <w:szCs w:val="24"/>
                <w:shd w:val="clear" w:color="auto" w:fill="FFFFFF"/>
              </w:rPr>
            </w:pPr>
            <w:r>
              <w:rPr>
                <w:sz w:val="24"/>
                <w:szCs w:val="24"/>
                <w:shd w:val="clear" w:color="auto" w:fill="FFFFFF"/>
              </w:rPr>
              <w:t>450</w:t>
            </w:r>
          </w:p>
        </w:tc>
        <w:tc>
          <w:tcPr>
            <w:tcW w:w="1412" w:type="dxa"/>
            <w:shd w:val="clear" w:color="auto" w:fill="auto"/>
            <w:vAlign w:val="center"/>
          </w:tcPr>
          <w:p w14:paraId="23BAD238" w14:textId="77777777" w:rsidR="00ED3B13" w:rsidRPr="003D56C5" w:rsidRDefault="00E864EA" w:rsidP="00CF3F69">
            <w:pPr>
              <w:spacing w:line="269" w:lineRule="auto"/>
              <w:jc w:val="center"/>
              <w:rPr>
                <w:sz w:val="24"/>
                <w:szCs w:val="24"/>
                <w:shd w:val="clear" w:color="auto" w:fill="FFFFFF"/>
              </w:rPr>
            </w:pPr>
            <w:r>
              <w:rPr>
                <w:sz w:val="24"/>
                <w:szCs w:val="24"/>
                <w:shd w:val="clear" w:color="auto" w:fill="FFFFFF"/>
              </w:rPr>
              <w:t>360</w:t>
            </w:r>
          </w:p>
        </w:tc>
        <w:tc>
          <w:tcPr>
            <w:tcW w:w="1088" w:type="dxa"/>
            <w:shd w:val="clear" w:color="auto" w:fill="auto"/>
            <w:vAlign w:val="center"/>
          </w:tcPr>
          <w:p w14:paraId="511F620B" w14:textId="77777777" w:rsidR="00ED3B13" w:rsidRPr="003D56C5" w:rsidRDefault="00E864EA" w:rsidP="00CF3F69">
            <w:pPr>
              <w:spacing w:line="269" w:lineRule="auto"/>
              <w:jc w:val="center"/>
              <w:rPr>
                <w:sz w:val="24"/>
                <w:szCs w:val="24"/>
                <w:shd w:val="clear" w:color="auto" w:fill="FFFFFF"/>
              </w:rPr>
            </w:pPr>
            <w:r>
              <w:rPr>
                <w:sz w:val="24"/>
                <w:szCs w:val="24"/>
                <w:shd w:val="clear" w:color="auto" w:fill="FFFFFF"/>
              </w:rPr>
              <w:t>280</w:t>
            </w:r>
          </w:p>
        </w:tc>
      </w:tr>
      <w:tr w:rsidR="00ED3B13" w:rsidRPr="003D56C5" w14:paraId="2D01CB4C" w14:textId="77777777" w:rsidTr="004E4730">
        <w:trPr>
          <w:trHeight w:val="143"/>
        </w:trPr>
        <w:tc>
          <w:tcPr>
            <w:tcW w:w="818" w:type="dxa"/>
            <w:shd w:val="clear" w:color="auto" w:fill="auto"/>
            <w:vAlign w:val="center"/>
          </w:tcPr>
          <w:p w14:paraId="1331A26F" w14:textId="77777777" w:rsidR="00ED3B13" w:rsidRPr="003D56C5" w:rsidRDefault="001B22DB" w:rsidP="00786707">
            <w:pPr>
              <w:pStyle w:val="NormalWeb"/>
              <w:spacing w:before="0" w:beforeAutospacing="0" w:after="0" w:afterAutospacing="0" w:line="269" w:lineRule="auto"/>
              <w:jc w:val="center"/>
              <w:rPr>
                <w:bCs/>
              </w:rPr>
            </w:pPr>
            <w:r>
              <w:rPr>
                <w:bCs/>
              </w:rPr>
              <w:t>b)</w:t>
            </w:r>
          </w:p>
        </w:tc>
        <w:tc>
          <w:tcPr>
            <w:tcW w:w="4257" w:type="dxa"/>
            <w:shd w:val="clear" w:color="auto" w:fill="auto"/>
            <w:vAlign w:val="center"/>
          </w:tcPr>
          <w:p w14:paraId="7231254F" w14:textId="77777777" w:rsidR="00ED3B13" w:rsidRPr="003D56C5" w:rsidRDefault="001B22DB" w:rsidP="00786707">
            <w:pPr>
              <w:pStyle w:val="NormalWeb"/>
              <w:shd w:val="clear" w:color="auto" w:fill="FFFFFF"/>
              <w:spacing w:before="0" w:beforeAutospacing="0" w:after="0" w:afterAutospacing="0" w:line="269" w:lineRule="auto"/>
              <w:jc w:val="both"/>
            </w:pPr>
            <w:r>
              <w:t>Chi giải thưởng</w:t>
            </w:r>
          </w:p>
        </w:tc>
        <w:tc>
          <w:tcPr>
            <w:tcW w:w="1870" w:type="dxa"/>
            <w:shd w:val="clear" w:color="auto" w:fill="auto"/>
            <w:vAlign w:val="center"/>
          </w:tcPr>
          <w:p w14:paraId="62712F40" w14:textId="77777777" w:rsidR="00ED3B13" w:rsidRPr="003D56C5" w:rsidRDefault="00ED3B13" w:rsidP="00786707">
            <w:pPr>
              <w:pStyle w:val="NormalWeb"/>
              <w:spacing w:before="0" w:beforeAutospacing="0" w:after="0" w:afterAutospacing="0" w:line="269" w:lineRule="auto"/>
              <w:jc w:val="center"/>
              <w:rPr>
                <w:bCs/>
              </w:rPr>
            </w:pPr>
          </w:p>
        </w:tc>
        <w:tc>
          <w:tcPr>
            <w:tcW w:w="1141" w:type="dxa"/>
            <w:gridSpan w:val="2"/>
            <w:shd w:val="clear" w:color="auto" w:fill="auto"/>
            <w:vAlign w:val="center"/>
          </w:tcPr>
          <w:p w14:paraId="2B2E854A" w14:textId="77777777" w:rsidR="00ED3B13" w:rsidRPr="003D56C5" w:rsidRDefault="00ED3B13" w:rsidP="00786707">
            <w:pPr>
              <w:spacing w:line="269" w:lineRule="auto"/>
              <w:jc w:val="both"/>
              <w:rPr>
                <w:sz w:val="24"/>
                <w:szCs w:val="24"/>
                <w:shd w:val="clear" w:color="auto" w:fill="FFFFFF"/>
              </w:rPr>
            </w:pPr>
          </w:p>
        </w:tc>
        <w:tc>
          <w:tcPr>
            <w:tcW w:w="1412" w:type="dxa"/>
            <w:shd w:val="clear" w:color="auto" w:fill="auto"/>
            <w:vAlign w:val="center"/>
          </w:tcPr>
          <w:p w14:paraId="32BC35F6" w14:textId="77777777" w:rsidR="00ED3B13" w:rsidRPr="003D56C5" w:rsidRDefault="00ED3B13" w:rsidP="00786707">
            <w:pPr>
              <w:spacing w:line="269" w:lineRule="auto"/>
              <w:jc w:val="both"/>
              <w:rPr>
                <w:sz w:val="24"/>
                <w:szCs w:val="24"/>
                <w:shd w:val="clear" w:color="auto" w:fill="FFFFFF"/>
              </w:rPr>
            </w:pPr>
          </w:p>
        </w:tc>
        <w:tc>
          <w:tcPr>
            <w:tcW w:w="1088" w:type="dxa"/>
            <w:shd w:val="clear" w:color="auto" w:fill="auto"/>
            <w:vAlign w:val="center"/>
          </w:tcPr>
          <w:p w14:paraId="796EDC2E" w14:textId="77777777" w:rsidR="00ED3B13" w:rsidRPr="003D56C5" w:rsidRDefault="00ED3B13" w:rsidP="00786707">
            <w:pPr>
              <w:spacing w:line="269" w:lineRule="auto"/>
              <w:jc w:val="both"/>
              <w:rPr>
                <w:sz w:val="24"/>
                <w:szCs w:val="24"/>
                <w:shd w:val="clear" w:color="auto" w:fill="FFFFFF"/>
              </w:rPr>
            </w:pPr>
          </w:p>
        </w:tc>
      </w:tr>
      <w:tr w:rsidR="003F37AE" w:rsidRPr="003D56C5" w14:paraId="0BF6DD5F" w14:textId="77777777" w:rsidTr="004E4730">
        <w:trPr>
          <w:trHeight w:val="143"/>
        </w:trPr>
        <w:tc>
          <w:tcPr>
            <w:tcW w:w="818" w:type="dxa"/>
            <w:shd w:val="clear" w:color="auto" w:fill="auto"/>
            <w:vAlign w:val="center"/>
          </w:tcPr>
          <w:p w14:paraId="38E0DC61" w14:textId="77777777" w:rsidR="003F37AE" w:rsidRPr="003D56C5" w:rsidRDefault="003F37AE" w:rsidP="00786707">
            <w:pPr>
              <w:pStyle w:val="NormalWeb"/>
              <w:spacing w:before="0" w:beforeAutospacing="0" w:after="0" w:afterAutospacing="0" w:line="269" w:lineRule="auto"/>
              <w:jc w:val="center"/>
              <w:rPr>
                <w:bCs/>
              </w:rPr>
            </w:pPr>
          </w:p>
        </w:tc>
        <w:tc>
          <w:tcPr>
            <w:tcW w:w="4257" w:type="dxa"/>
            <w:shd w:val="clear" w:color="auto" w:fill="auto"/>
            <w:vAlign w:val="center"/>
          </w:tcPr>
          <w:p w14:paraId="257350CD" w14:textId="77777777" w:rsidR="003F37AE" w:rsidRPr="003D56C5" w:rsidRDefault="003F37AE" w:rsidP="00C5286B">
            <w:pPr>
              <w:spacing w:line="269" w:lineRule="auto"/>
              <w:jc w:val="both"/>
              <w:rPr>
                <w:bCs/>
                <w:sz w:val="24"/>
                <w:szCs w:val="24"/>
              </w:rPr>
            </w:pPr>
            <w:r w:rsidRPr="003D56C5">
              <w:rPr>
                <w:sz w:val="24"/>
                <w:szCs w:val="24"/>
              </w:rPr>
              <w:t>Giải nhất tập thể</w:t>
            </w:r>
          </w:p>
        </w:tc>
        <w:tc>
          <w:tcPr>
            <w:tcW w:w="1870" w:type="dxa"/>
            <w:shd w:val="clear" w:color="auto" w:fill="auto"/>
            <w:vAlign w:val="center"/>
          </w:tcPr>
          <w:p w14:paraId="53EFA0F6" w14:textId="77777777" w:rsidR="003F37AE" w:rsidRPr="003D56C5" w:rsidRDefault="003F37AE" w:rsidP="00C5286B">
            <w:pPr>
              <w:pStyle w:val="NormalWeb"/>
              <w:spacing w:before="0" w:beforeAutospacing="0" w:after="0" w:afterAutospacing="0" w:line="269" w:lineRule="auto"/>
              <w:jc w:val="center"/>
              <w:rPr>
                <w:bCs/>
              </w:rPr>
            </w:pPr>
            <w:r w:rsidRPr="003D56C5">
              <w:rPr>
                <w:bCs/>
              </w:rPr>
              <w:t>giải</w:t>
            </w:r>
          </w:p>
        </w:tc>
        <w:tc>
          <w:tcPr>
            <w:tcW w:w="1141" w:type="dxa"/>
            <w:gridSpan w:val="2"/>
            <w:shd w:val="clear" w:color="auto" w:fill="auto"/>
            <w:vAlign w:val="center"/>
          </w:tcPr>
          <w:p w14:paraId="2AFEEB10" w14:textId="77777777" w:rsidR="003F37AE" w:rsidRPr="003D56C5" w:rsidRDefault="003F37AE" w:rsidP="00C5286B">
            <w:pPr>
              <w:pStyle w:val="NormalWeb"/>
              <w:spacing w:before="0" w:beforeAutospacing="0" w:after="0" w:afterAutospacing="0" w:line="269" w:lineRule="auto"/>
              <w:jc w:val="center"/>
              <w:rPr>
                <w:bCs/>
              </w:rPr>
            </w:pPr>
            <w:r w:rsidRPr="003D56C5">
              <w:rPr>
                <w:bCs/>
              </w:rPr>
              <w:t>15.000</w:t>
            </w:r>
          </w:p>
        </w:tc>
        <w:tc>
          <w:tcPr>
            <w:tcW w:w="1412" w:type="dxa"/>
            <w:shd w:val="clear" w:color="auto" w:fill="auto"/>
            <w:vAlign w:val="center"/>
          </w:tcPr>
          <w:p w14:paraId="108C9BA8" w14:textId="77777777" w:rsidR="003F37AE" w:rsidRPr="003D56C5" w:rsidRDefault="003F37AE" w:rsidP="00C5286B">
            <w:pPr>
              <w:pStyle w:val="NormalWeb"/>
              <w:spacing w:before="0" w:beforeAutospacing="0" w:after="0" w:afterAutospacing="0" w:line="269" w:lineRule="auto"/>
              <w:jc w:val="center"/>
              <w:rPr>
                <w:bCs/>
              </w:rPr>
            </w:pPr>
            <w:r w:rsidRPr="003D56C5">
              <w:rPr>
                <w:bCs/>
              </w:rPr>
              <w:t>12.000</w:t>
            </w:r>
          </w:p>
        </w:tc>
        <w:tc>
          <w:tcPr>
            <w:tcW w:w="1088" w:type="dxa"/>
            <w:shd w:val="clear" w:color="auto" w:fill="auto"/>
            <w:vAlign w:val="center"/>
          </w:tcPr>
          <w:p w14:paraId="7D3C4382" w14:textId="77777777" w:rsidR="003F37AE" w:rsidRPr="003D56C5" w:rsidRDefault="003F37AE" w:rsidP="00C5286B">
            <w:pPr>
              <w:pStyle w:val="NormalWeb"/>
              <w:spacing w:before="0" w:beforeAutospacing="0" w:after="0" w:afterAutospacing="0" w:line="269" w:lineRule="auto"/>
              <w:jc w:val="center"/>
              <w:rPr>
                <w:bCs/>
              </w:rPr>
            </w:pPr>
            <w:r w:rsidRPr="003D56C5">
              <w:rPr>
                <w:bCs/>
              </w:rPr>
              <w:t>9.600</w:t>
            </w:r>
          </w:p>
        </w:tc>
      </w:tr>
      <w:tr w:rsidR="003F37AE" w:rsidRPr="003D56C5" w14:paraId="227111A3" w14:textId="77777777" w:rsidTr="004E4730">
        <w:trPr>
          <w:trHeight w:val="143"/>
        </w:trPr>
        <w:tc>
          <w:tcPr>
            <w:tcW w:w="818" w:type="dxa"/>
            <w:shd w:val="clear" w:color="auto" w:fill="auto"/>
            <w:vAlign w:val="center"/>
          </w:tcPr>
          <w:p w14:paraId="189744D4" w14:textId="77777777" w:rsidR="003F37AE" w:rsidRPr="003D56C5" w:rsidRDefault="003F37AE" w:rsidP="00786707">
            <w:pPr>
              <w:pStyle w:val="NormalWeb"/>
              <w:spacing w:before="0" w:beforeAutospacing="0" w:after="0" w:afterAutospacing="0" w:line="269" w:lineRule="auto"/>
              <w:jc w:val="center"/>
              <w:rPr>
                <w:bCs/>
              </w:rPr>
            </w:pPr>
          </w:p>
        </w:tc>
        <w:tc>
          <w:tcPr>
            <w:tcW w:w="4257" w:type="dxa"/>
            <w:shd w:val="clear" w:color="auto" w:fill="auto"/>
            <w:vAlign w:val="center"/>
          </w:tcPr>
          <w:p w14:paraId="7E383F25" w14:textId="77777777" w:rsidR="003F37AE" w:rsidRPr="003D56C5" w:rsidRDefault="003F37AE" w:rsidP="00C5286B">
            <w:pPr>
              <w:pStyle w:val="NormalWeb"/>
              <w:spacing w:before="0" w:beforeAutospacing="0" w:after="0" w:afterAutospacing="0" w:line="269" w:lineRule="auto"/>
              <w:jc w:val="both"/>
              <w:rPr>
                <w:bCs/>
              </w:rPr>
            </w:pPr>
            <w:r w:rsidRPr="003D56C5">
              <w:rPr>
                <w:bCs/>
              </w:rPr>
              <w:t>Giải nhất cá nhân</w:t>
            </w:r>
          </w:p>
        </w:tc>
        <w:tc>
          <w:tcPr>
            <w:tcW w:w="1870" w:type="dxa"/>
            <w:shd w:val="clear" w:color="auto" w:fill="auto"/>
            <w:vAlign w:val="center"/>
          </w:tcPr>
          <w:p w14:paraId="4EDB6F3E" w14:textId="77777777" w:rsidR="003F37AE" w:rsidRPr="003D56C5" w:rsidRDefault="003F37AE" w:rsidP="00C5286B">
            <w:pPr>
              <w:pStyle w:val="NormalWeb"/>
              <w:spacing w:before="0" w:beforeAutospacing="0" w:after="0" w:afterAutospacing="0" w:line="269" w:lineRule="auto"/>
              <w:jc w:val="center"/>
              <w:rPr>
                <w:bCs/>
              </w:rPr>
            </w:pPr>
            <w:r w:rsidRPr="003D56C5">
              <w:rPr>
                <w:bCs/>
              </w:rPr>
              <w:t>giải</w:t>
            </w:r>
          </w:p>
        </w:tc>
        <w:tc>
          <w:tcPr>
            <w:tcW w:w="1141" w:type="dxa"/>
            <w:gridSpan w:val="2"/>
            <w:shd w:val="clear" w:color="auto" w:fill="auto"/>
            <w:vAlign w:val="center"/>
          </w:tcPr>
          <w:p w14:paraId="534780A7" w14:textId="77777777" w:rsidR="003F37AE" w:rsidRPr="003D56C5" w:rsidRDefault="003F37AE" w:rsidP="00C5286B">
            <w:pPr>
              <w:pStyle w:val="NormalWeb"/>
              <w:spacing w:before="0" w:beforeAutospacing="0" w:after="0" w:afterAutospacing="0" w:line="269" w:lineRule="auto"/>
              <w:jc w:val="center"/>
              <w:rPr>
                <w:bCs/>
              </w:rPr>
            </w:pPr>
            <w:r w:rsidRPr="003D56C5">
              <w:rPr>
                <w:bCs/>
              </w:rPr>
              <w:t>9.000</w:t>
            </w:r>
          </w:p>
        </w:tc>
        <w:tc>
          <w:tcPr>
            <w:tcW w:w="1412" w:type="dxa"/>
            <w:shd w:val="clear" w:color="auto" w:fill="auto"/>
            <w:vAlign w:val="center"/>
          </w:tcPr>
          <w:p w14:paraId="791F6C6B" w14:textId="77777777" w:rsidR="003F37AE" w:rsidRPr="003D56C5" w:rsidRDefault="003F37AE" w:rsidP="00C5286B">
            <w:pPr>
              <w:pStyle w:val="NormalWeb"/>
              <w:spacing w:before="0" w:beforeAutospacing="0" w:after="0" w:afterAutospacing="0" w:line="269" w:lineRule="auto"/>
              <w:jc w:val="center"/>
              <w:rPr>
                <w:bCs/>
              </w:rPr>
            </w:pPr>
            <w:r w:rsidRPr="003D56C5">
              <w:rPr>
                <w:bCs/>
              </w:rPr>
              <w:t>7.200</w:t>
            </w:r>
          </w:p>
        </w:tc>
        <w:tc>
          <w:tcPr>
            <w:tcW w:w="1088" w:type="dxa"/>
            <w:shd w:val="clear" w:color="auto" w:fill="auto"/>
            <w:vAlign w:val="center"/>
          </w:tcPr>
          <w:p w14:paraId="458F3856" w14:textId="77777777" w:rsidR="003F37AE" w:rsidRPr="003D56C5" w:rsidRDefault="00B71997" w:rsidP="00C5286B">
            <w:pPr>
              <w:pStyle w:val="NormalWeb"/>
              <w:spacing w:before="0" w:beforeAutospacing="0" w:after="0" w:afterAutospacing="0" w:line="269" w:lineRule="auto"/>
              <w:jc w:val="center"/>
              <w:rPr>
                <w:bCs/>
              </w:rPr>
            </w:pPr>
            <w:r>
              <w:rPr>
                <w:bCs/>
              </w:rPr>
              <w:t>5.70</w:t>
            </w:r>
            <w:r w:rsidR="003F37AE" w:rsidRPr="003D56C5">
              <w:rPr>
                <w:bCs/>
              </w:rPr>
              <w:t>0</w:t>
            </w:r>
          </w:p>
        </w:tc>
      </w:tr>
      <w:tr w:rsidR="003F37AE" w:rsidRPr="003D56C5" w14:paraId="7D6750BD" w14:textId="77777777" w:rsidTr="004E4730">
        <w:trPr>
          <w:trHeight w:val="143"/>
        </w:trPr>
        <w:tc>
          <w:tcPr>
            <w:tcW w:w="818" w:type="dxa"/>
            <w:shd w:val="clear" w:color="auto" w:fill="auto"/>
            <w:vAlign w:val="center"/>
          </w:tcPr>
          <w:p w14:paraId="66BE5E3F" w14:textId="77777777" w:rsidR="003F37AE" w:rsidRPr="003D56C5" w:rsidRDefault="003F37AE" w:rsidP="00786707">
            <w:pPr>
              <w:pStyle w:val="NormalWeb"/>
              <w:spacing w:before="0" w:beforeAutospacing="0" w:after="0" w:afterAutospacing="0" w:line="269" w:lineRule="auto"/>
              <w:jc w:val="center"/>
              <w:rPr>
                <w:bCs/>
              </w:rPr>
            </w:pPr>
          </w:p>
        </w:tc>
        <w:tc>
          <w:tcPr>
            <w:tcW w:w="4257" w:type="dxa"/>
            <w:shd w:val="clear" w:color="auto" w:fill="auto"/>
            <w:vAlign w:val="center"/>
          </w:tcPr>
          <w:p w14:paraId="30329465" w14:textId="77777777" w:rsidR="003F37AE" w:rsidRPr="003D56C5" w:rsidRDefault="003F37AE" w:rsidP="00C5286B">
            <w:pPr>
              <w:spacing w:line="269" w:lineRule="auto"/>
              <w:jc w:val="both"/>
              <w:rPr>
                <w:sz w:val="24"/>
                <w:szCs w:val="24"/>
              </w:rPr>
            </w:pPr>
            <w:r w:rsidRPr="003D56C5">
              <w:rPr>
                <w:sz w:val="24"/>
                <w:szCs w:val="24"/>
              </w:rPr>
              <w:t>Giải nhì tập thể</w:t>
            </w:r>
          </w:p>
        </w:tc>
        <w:tc>
          <w:tcPr>
            <w:tcW w:w="1870" w:type="dxa"/>
            <w:shd w:val="clear" w:color="auto" w:fill="auto"/>
            <w:vAlign w:val="center"/>
          </w:tcPr>
          <w:p w14:paraId="1F73A3AF" w14:textId="77777777" w:rsidR="003F37AE" w:rsidRPr="003D56C5" w:rsidRDefault="003F37AE" w:rsidP="00C5286B">
            <w:pPr>
              <w:pStyle w:val="NormalWeb"/>
              <w:spacing w:before="0" w:beforeAutospacing="0" w:after="0" w:afterAutospacing="0" w:line="269" w:lineRule="auto"/>
              <w:jc w:val="center"/>
              <w:rPr>
                <w:bCs/>
              </w:rPr>
            </w:pPr>
            <w:r w:rsidRPr="003D56C5">
              <w:rPr>
                <w:bCs/>
              </w:rPr>
              <w:t>giải</w:t>
            </w:r>
          </w:p>
        </w:tc>
        <w:tc>
          <w:tcPr>
            <w:tcW w:w="1141" w:type="dxa"/>
            <w:gridSpan w:val="2"/>
            <w:shd w:val="clear" w:color="auto" w:fill="auto"/>
            <w:vAlign w:val="center"/>
          </w:tcPr>
          <w:p w14:paraId="325B44DF" w14:textId="77777777" w:rsidR="003F37AE" w:rsidRPr="003D56C5" w:rsidRDefault="003F37AE" w:rsidP="00C5286B">
            <w:pPr>
              <w:pStyle w:val="NormalWeb"/>
              <w:spacing w:before="0" w:beforeAutospacing="0" w:after="0" w:afterAutospacing="0" w:line="269" w:lineRule="auto"/>
              <w:jc w:val="center"/>
              <w:rPr>
                <w:bCs/>
              </w:rPr>
            </w:pPr>
            <w:r w:rsidRPr="003D56C5">
              <w:rPr>
                <w:bCs/>
              </w:rPr>
              <w:t>10.500</w:t>
            </w:r>
          </w:p>
        </w:tc>
        <w:tc>
          <w:tcPr>
            <w:tcW w:w="1412" w:type="dxa"/>
            <w:shd w:val="clear" w:color="auto" w:fill="auto"/>
            <w:vAlign w:val="center"/>
          </w:tcPr>
          <w:p w14:paraId="726DDFBF" w14:textId="77777777" w:rsidR="003F37AE" w:rsidRPr="003D56C5" w:rsidRDefault="003F37AE" w:rsidP="00C5286B">
            <w:pPr>
              <w:pStyle w:val="NormalWeb"/>
              <w:spacing w:before="0" w:beforeAutospacing="0" w:after="0" w:afterAutospacing="0" w:line="269" w:lineRule="auto"/>
              <w:jc w:val="center"/>
              <w:rPr>
                <w:bCs/>
              </w:rPr>
            </w:pPr>
            <w:r w:rsidRPr="003D56C5">
              <w:rPr>
                <w:bCs/>
              </w:rPr>
              <w:t>8.400</w:t>
            </w:r>
          </w:p>
        </w:tc>
        <w:tc>
          <w:tcPr>
            <w:tcW w:w="1088" w:type="dxa"/>
            <w:shd w:val="clear" w:color="auto" w:fill="auto"/>
            <w:vAlign w:val="center"/>
          </w:tcPr>
          <w:p w14:paraId="7C2DA030" w14:textId="77777777" w:rsidR="003F37AE" w:rsidRPr="003D56C5" w:rsidRDefault="003F37AE" w:rsidP="00C5286B">
            <w:pPr>
              <w:pStyle w:val="NormalWeb"/>
              <w:spacing w:before="0" w:beforeAutospacing="0" w:after="0" w:afterAutospacing="0" w:line="269" w:lineRule="auto"/>
              <w:jc w:val="center"/>
              <w:rPr>
                <w:bCs/>
              </w:rPr>
            </w:pPr>
            <w:r w:rsidRPr="003D56C5">
              <w:rPr>
                <w:bCs/>
              </w:rPr>
              <w:t>6.700</w:t>
            </w:r>
          </w:p>
        </w:tc>
      </w:tr>
      <w:tr w:rsidR="003F37AE" w:rsidRPr="003D56C5" w14:paraId="60FB3B36" w14:textId="77777777" w:rsidTr="004E4730">
        <w:trPr>
          <w:trHeight w:val="143"/>
        </w:trPr>
        <w:tc>
          <w:tcPr>
            <w:tcW w:w="818" w:type="dxa"/>
            <w:shd w:val="clear" w:color="auto" w:fill="auto"/>
            <w:vAlign w:val="center"/>
          </w:tcPr>
          <w:p w14:paraId="7F9153E0" w14:textId="77777777" w:rsidR="003F37AE" w:rsidRPr="003D56C5" w:rsidRDefault="003F37AE" w:rsidP="00786707">
            <w:pPr>
              <w:pStyle w:val="NormalWeb"/>
              <w:spacing w:before="0" w:beforeAutospacing="0" w:after="0" w:afterAutospacing="0" w:line="269" w:lineRule="auto"/>
              <w:jc w:val="center"/>
              <w:rPr>
                <w:bCs/>
              </w:rPr>
            </w:pPr>
          </w:p>
        </w:tc>
        <w:tc>
          <w:tcPr>
            <w:tcW w:w="4257" w:type="dxa"/>
            <w:shd w:val="clear" w:color="auto" w:fill="auto"/>
            <w:vAlign w:val="center"/>
          </w:tcPr>
          <w:p w14:paraId="054BA3E7" w14:textId="77777777" w:rsidR="003F37AE" w:rsidRPr="003D56C5" w:rsidRDefault="003F37AE" w:rsidP="00C5286B">
            <w:pPr>
              <w:spacing w:line="269" w:lineRule="auto"/>
              <w:jc w:val="both"/>
              <w:rPr>
                <w:sz w:val="24"/>
                <w:szCs w:val="24"/>
              </w:rPr>
            </w:pPr>
            <w:r w:rsidRPr="003D56C5">
              <w:rPr>
                <w:sz w:val="24"/>
                <w:szCs w:val="24"/>
              </w:rPr>
              <w:t>Giải nhì cá nhân</w:t>
            </w:r>
          </w:p>
        </w:tc>
        <w:tc>
          <w:tcPr>
            <w:tcW w:w="1870" w:type="dxa"/>
            <w:shd w:val="clear" w:color="auto" w:fill="auto"/>
            <w:vAlign w:val="center"/>
          </w:tcPr>
          <w:p w14:paraId="41DB7B35" w14:textId="77777777" w:rsidR="003F37AE" w:rsidRPr="003D56C5" w:rsidRDefault="003F37AE" w:rsidP="00C5286B">
            <w:pPr>
              <w:pStyle w:val="NormalWeb"/>
              <w:spacing w:before="0" w:beforeAutospacing="0" w:after="0" w:afterAutospacing="0" w:line="269" w:lineRule="auto"/>
              <w:jc w:val="center"/>
              <w:rPr>
                <w:bCs/>
              </w:rPr>
            </w:pPr>
            <w:r w:rsidRPr="003D56C5">
              <w:rPr>
                <w:bCs/>
              </w:rPr>
              <w:t>giải</w:t>
            </w:r>
          </w:p>
        </w:tc>
        <w:tc>
          <w:tcPr>
            <w:tcW w:w="1141" w:type="dxa"/>
            <w:gridSpan w:val="2"/>
            <w:shd w:val="clear" w:color="auto" w:fill="auto"/>
            <w:vAlign w:val="center"/>
          </w:tcPr>
          <w:p w14:paraId="1C127321" w14:textId="77777777" w:rsidR="003F37AE" w:rsidRPr="003D56C5" w:rsidRDefault="003F37AE" w:rsidP="00C5286B">
            <w:pPr>
              <w:pStyle w:val="NormalWeb"/>
              <w:spacing w:before="0" w:beforeAutospacing="0" w:after="0" w:afterAutospacing="0" w:line="269" w:lineRule="auto"/>
              <w:jc w:val="center"/>
              <w:rPr>
                <w:bCs/>
              </w:rPr>
            </w:pPr>
            <w:r w:rsidRPr="003D56C5">
              <w:rPr>
                <w:bCs/>
              </w:rPr>
              <w:t>4.500</w:t>
            </w:r>
          </w:p>
        </w:tc>
        <w:tc>
          <w:tcPr>
            <w:tcW w:w="1412" w:type="dxa"/>
            <w:shd w:val="clear" w:color="auto" w:fill="auto"/>
            <w:vAlign w:val="center"/>
          </w:tcPr>
          <w:p w14:paraId="0AD7686C" w14:textId="77777777" w:rsidR="003F37AE" w:rsidRPr="003D56C5" w:rsidRDefault="003F37AE" w:rsidP="00C5286B">
            <w:pPr>
              <w:pStyle w:val="NormalWeb"/>
              <w:spacing w:before="0" w:beforeAutospacing="0" w:after="0" w:afterAutospacing="0" w:line="269" w:lineRule="auto"/>
              <w:jc w:val="center"/>
              <w:rPr>
                <w:bCs/>
              </w:rPr>
            </w:pPr>
            <w:r w:rsidRPr="003D56C5">
              <w:rPr>
                <w:bCs/>
              </w:rPr>
              <w:t>3.600</w:t>
            </w:r>
          </w:p>
        </w:tc>
        <w:tc>
          <w:tcPr>
            <w:tcW w:w="1088" w:type="dxa"/>
            <w:shd w:val="clear" w:color="auto" w:fill="auto"/>
            <w:vAlign w:val="center"/>
          </w:tcPr>
          <w:p w14:paraId="04CDA9E4" w14:textId="77777777" w:rsidR="003F37AE" w:rsidRPr="003D56C5" w:rsidRDefault="003F37AE" w:rsidP="00C5286B">
            <w:pPr>
              <w:pStyle w:val="NormalWeb"/>
              <w:spacing w:before="0" w:beforeAutospacing="0" w:after="0" w:afterAutospacing="0" w:line="269" w:lineRule="auto"/>
              <w:jc w:val="center"/>
              <w:rPr>
                <w:bCs/>
              </w:rPr>
            </w:pPr>
            <w:r w:rsidRPr="003D56C5">
              <w:rPr>
                <w:bCs/>
              </w:rPr>
              <w:t>2.800</w:t>
            </w:r>
          </w:p>
        </w:tc>
      </w:tr>
      <w:tr w:rsidR="003F37AE" w:rsidRPr="003D56C5" w14:paraId="52BA90DA" w14:textId="77777777" w:rsidTr="004E4730">
        <w:trPr>
          <w:trHeight w:val="143"/>
        </w:trPr>
        <w:tc>
          <w:tcPr>
            <w:tcW w:w="818" w:type="dxa"/>
            <w:shd w:val="clear" w:color="auto" w:fill="auto"/>
            <w:vAlign w:val="center"/>
          </w:tcPr>
          <w:p w14:paraId="211B66FA" w14:textId="77777777" w:rsidR="003F37AE" w:rsidRPr="003D56C5" w:rsidRDefault="003F37AE" w:rsidP="00786707">
            <w:pPr>
              <w:pStyle w:val="NormalWeb"/>
              <w:spacing w:before="0" w:beforeAutospacing="0" w:after="0" w:afterAutospacing="0" w:line="269" w:lineRule="auto"/>
              <w:jc w:val="center"/>
              <w:rPr>
                <w:bCs/>
              </w:rPr>
            </w:pPr>
          </w:p>
        </w:tc>
        <w:tc>
          <w:tcPr>
            <w:tcW w:w="4257" w:type="dxa"/>
            <w:shd w:val="clear" w:color="auto" w:fill="auto"/>
            <w:vAlign w:val="center"/>
          </w:tcPr>
          <w:p w14:paraId="334A4EED" w14:textId="77777777" w:rsidR="003F37AE" w:rsidRPr="003D56C5" w:rsidRDefault="003F37AE" w:rsidP="00C5286B">
            <w:pPr>
              <w:spacing w:line="269" w:lineRule="auto"/>
              <w:jc w:val="both"/>
              <w:rPr>
                <w:sz w:val="24"/>
                <w:szCs w:val="24"/>
              </w:rPr>
            </w:pPr>
            <w:r w:rsidRPr="003D56C5">
              <w:rPr>
                <w:sz w:val="24"/>
                <w:szCs w:val="24"/>
              </w:rPr>
              <w:t>Giải ba tập thể</w:t>
            </w:r>
          </w:p>
        </w:tc>
        <w:tc>
          <w:tcPr>
            <w:tcW w:w="1870" w:type="dxa"/>
            <w:shd w:val="clear" w:color="auto" w:fill="auto"/>
            <w:vAlign w:val="center"/>
          </w:tcPr>
          <w:p w14:paraId="44C2A63A" w14:textId="77777777" w:rsidR="003F37AE" w:rsidRPr="003D56C5" w:rsidRDefault="003F37AE" w:rsidP="00C5286B">
            <w:pPr>
              <w:pStyle w:val="NormalWeb"/>
              <w:spacing w:before="0" w:beforeAutospacing="0" w:after="0" w:afterAutospacing="0" w:line="269" w:lineRule="auto"/>
              <w:jc w:val="center"/>
              <w:rPr>
                <w:bCs/>
              </w:rPr>
            </w:pPr>
            <w:r w:rsidRPr="003D56C5">
              <w:rPr>
                <w:bCs/>
              </w:rPr>
              <w:t>giải</w:t>
            </w:r>
          </w:p>
        </w:tc>
        <w:tc>
          <w:tcPr>
            <w:tcW w:w="1141" w:type="dxa"/>
            <w:gridSpan w:val="2"/>
            <w:shd w:val="clear" w:color="auto" w:fill="auto"/>
            <w:vAlign w:val="center"/>
          </w:tcPr>
          <w:p w14:paraId="7A6FC786" w14:textId="77777777" w:rsidR="003F37AE" w:rsidRPr="003D56C5" w:rsidRDefault="003F37AE" w:rsidP="00C5286B">
            <w:pPr>
              <w:pStyle w:val="NormalWeb"/>
              <w:spacing w:before="0" w:beforeAutospacing="0" w:after="0" w:afterAutospacing="0" w:line="269" w:lineRule="auto"/>
              <w:jc w:val="center"/>
              <w:rPr>
                <w:bCs/>
              </w:rPr>
            </w:pPr>
            <w:r w:rsidRPr="003D56C5">
              <w:rPr>
                <w:bCs/>
              </w:rPr>
              <w:t>7.500</w:t>
            </w:r>
          </w:p>
        </w:tc>
        <w:tc>
          <w:tcPr>
            <w:tcW w:w="1412" w:type="dxa"/>
            <w:shd w:val="clear" w:color="auto" w:fill="auto"/>
            <w:vAlign w:val="center"/>
          </w:tcPr>
          <w:p w14:paraId="2D465252" w14:textId="77777777" w:rsidR="003F37AE" w:rsidRPr="003D56C5" w:rsidRDefault="003F37AE" w:rsidP="00C5286B">
            <w:pPr>
              <w:pStyle w:val="NormalWeb"/>
              <w:spacing w:before="0" w:beforeAutospacing="0" w:after="0" w:afterAutospacing="0" w:line="269" w:lineRule="auto"/>
              <w:jc w:val="center"/>
              <w:rPr>
                <w:bCs/>
              </w:rPr>
            </w:pPr>
            <w:r w:rsidRPr="003D56C5">
              <w:rPr>
                <w:bCs/>
              </w:rPr>
              <w:t>6.000</w:t>
            </w:r>
          </w:p>
        </w:tc>
        <w:tc>
          <w:tcPr>
            <w:tcW w:w="1088" w:type="dxa"/>
            <w:shd w:val="clear" w:color="auto" w:fill="auto"/>
            <w:vAlign w:val="center"/>
          </w:tcPr>
          <w:p w14:paraId="7DD0EA54" w14:textId="77777777" w:rsidR="003F37AE" w:rsidRPr="003D56C5" w:rsidRDefault="003F37AE" w:rsidP="00C5286B">
            <w:pPr>
              <w:pStyle w:val="NormalWeb"/>
              <w:spacing w:before="0" w:beforeAutospacing="0" w:after="0" w:afterAutospacing="0" w:line="269" w:lineRule="auto"/>
              <w:jc w:val="center"/>
              <w:rPr>
                <w:bCs/>
              </w:rPr>
            </w:pPr>
            <w:r w:rsidRPr="003D56C5">
              <w:rPr>
                <w:bCs/>
              </w:rPr>
              <w:t>4.800</w:t>
            </w:r>
          </w:p>
        </w:tc>
      </w:tr>
      <w:tr w:rsidR="003F37AE" w:rsidRPr="003D56C5" w14:paraId="391B0FE2" w14:textId="77777777" w:rsidTr="004E4730">
        <w:trPr>
          <w:trHeight w:val="143"/>
        </w:trPr>
        <w:tc>
          <w:tcPr>
            <w:tcW w:w="818" w:type="dxa"/>
            <w:shd w:val="clear" w:color="auto" w:fill="auto"/>
            <w:vAlign w:val="center"/>
          </w:tcPr>
          <w:p w14:paraId="5A53CA3E" w14:textId="77777777" w:rsidR="003F37AE" w:rsidRPr="003D56C5" w:rsidRDefault="003F37AE" w:rsidP="00786707">
            <w:pPr>
              <w:pStyle w:val="NormalWeb"/>
              <w:spacing w:before="0" w:beforeAutospacing="0" w:after="0" w:afterAutospacing="0" w:line="269" w:lineRule="auto"/>
              <w:jc w:val="center"/>
              <w:rPr>
                <w:bCs/>
              </w:rPr>
            </w:pPr>
          </w:p>
        </w:tc>
        <w:tc>
          <w:tcPr>
            <w:tcW w:w="4257" w:type="dxa"/>
            <w:shd w:val="clear" w:color="auto" w:fill="auto"/>
            <w:vAlign w:val="center"/>
          </w:tcPr>
          <w:p w14:paraId="5B829E90" w14:textId="77777777" w:rsidR="003F37AE" w:rsidRPr="003D56C5" w:rsidRDefault="003F37AE" w:rsidP="00C5286B">
            <w:pPr>
              <w:spacing w:line="269" w:lineRule="auto"/>
              <w:jc w:val="both"/>
              <w:rPr>
                <w:sz w:val="24"/>
                <w:szCs w:val="24"/>
              </w:rPr>
            </w:pPr>
            <w:r w:rsidRPr="003D56C5">
              <w:rPr>
                <w:sz w:val="24"/>
                <w:szCs w:val="24"/>
              </w:rPr>
              <w:t>Giải ba cá nhân</w:t>
            </w:r>
          </w:p>
        </w:tc>
        <w:tc>
          <w:tcPr>
            <w:tcW w:w="1870" w:type="dxa"/>
            <w:shd w:val="clear" w:color="auto" w:fill="auto"/>
            <w:vAlign w:val="center"/>
          </w:tcPr>
          <w:p w14:paraId="3D09E5AF" w14:textId="77777777" w:rsidR="003F37AE" w:rsidRPr="003D56C5" w:rsidRDefault="003F37AE" w:rsidP="00C5286B">
            <w:pPr>
              <w:pStyle w:val="NormalWeb"/>
              <w:spacing w:before="0" w:beforeAutospacing="0" w:after="0" w:afterAutospacing="0" w:line="269" w:lineRule="auto"/>
              <w:jc w:val="center"/>
              <w:rPr>
                <w:bCs/>
              </w:rPr>
            </w:pPr>
            <w:r w:rsidRPr="003D56C5">
              <w:rPr>
                <w:bCs/>
              </w:rPr>
              <w:t>giải</w:t>
            </w:r>
          </w:p>
        </w:tc>
        <w:tc>
          <w:tcPr>
            <w:tcW w:w="1141" w:type="dxa"/>
            <w:gridSpan w:val="2"/>
            <w:shd w:val="clear" w:color="auto" w:fill="auto"/>
            <w:vAlign w:val="center"/>
          </w:tcPr>
          <w:p w14:paraId="3FBD4F94" w14:textId="77777777" w:rsidR="003F37AE" w:rsidRPr="003D56C5" w:rsidRDefault="003F37AE" w:rsidP="00C5286B">
            <w:pPr>
              <w:pStyle w:val="NormalWeb"/>
              <w:spacing w:before="0" w:beforeAutospacing="0" w:after="0" w:afterAutospacing="0" w:line="269" w:lineRule="auto"/>
              <w:jc w:val="center"/>
              <w:rPr>
                <w:bCs/>
              </w:rPr>
            </w:pPr>
            <w:r w:rsidRPr="003D56C5">
              <w:rPr>
                <w:bCs/>
              </w:rPr>
              <w:t>3.000</w:t>
            </w:r>
          </w:p>
        </w:tc>
        <w:tc>
          <w:tcPr>
            <w:tcW w:w="1412" w:type="dxa"/>
            <w:shd w:val="clear" w:color="auto" w:fill="auto"/>
            <w:vAlign w:val="center"/>
          </w:tcPr>
          <w:p w14:paraId="5CA2B4E9" w14:textId="77777777" w:rsidR="003F37AE" w:rsidRPr="003D56C5" w:rsidRDefault="003F37AE" w:rsidP="00C5286B">
            <w:pPr>
              <w:pStyle w:val="NormalWeb"/>
              <w:spacing w:before="0" w:beforeAutospacing="0" w:after="0" w:afterAutospacing="0" w:line="269" w:lineRule="auto"/>
              <w:jc w:val="center"/>
              <w:rPr>
                <w:bCs/>
              </w:rPr>
            </w:pPr>
            <w:r w:rsidRPr="003D56C5">
              <w:rPr>
                <w:bCs/>
              </w:rPr>
              <w:t>2.400</w:t>
            </w:r>
          </w:p>
        </w:tc>
        <w:tc>
          <w:tcPr>
            <w:tcW w:w="1088" w:type="dxa"/>
            <w:shd w:val="clear" w:color="auto" w:fill="auto"/>
            <w:vAlign w:val="center"/>
          </w:tcPr>
          <w:p w14:paraId="690327CF" w14:textId="77777777" w:rsidR="003F37AE" w:rsidRPr="003D56C5" w:rsidRDefault="003F37AE" w:rsidP="00C5286B">
            <w:pPr>
              <w:pStyle w:val="NormalWeb"/>
              <w:spacing w:before="0" w:beforeAutospacing="0" w:after="0" w:afterAutospacing="0" w:line="269" w:lineRule="auto"/>
              <w:jc w:val="center"/>
              <w:rPr>
                <w:bCs/>
              </w:rPr>
            </w:pPr>
            <w:r w:rsidRPr="003D56C5">
              <w:rPr>
                <w:bCs/>
              </w:rPr>
              <w:t>1.900</w:t>
            </w:r>
          </w:p>
        </w:tc>
      </w:tr>
      <w:tr w:rsidR="003F37AE" w:rsidRPr="003D56C5" w14:paraId="65A066A2" w14:textId="77777777" w:rsidTr="004E4730">
        <w:trPr>
          <w:trHeight w:val="143"/>
        </w:trPr>
        <w:tc>
          <w:tcPr>
            <w:tcW w:w="818" w:type="dxa"/>
            <w:shd w:val="clear" w:color="auto" w:fill="auto"/>
            <w:vAlign w:val="center"/>
          </w:tcPr>
          <w:p w14:paraId="5E3D2937" w14:textId="77777777" w:rsidR="003F37AE" w:rsidRPr="003D56C5" w:rsidRDefault="003F37AE" w:rsidP="00786707">
            <w:pPr>
              <w:pStyle w:val="NormalWeb"/>
              <w:spacing w:before="0" w:beforeAutospacing="0" w:after="0" w:afterAutospacing="0" w:line="269" w:lineRule="auto"/>
              <w:jc w:val="center"/>
              <w:rPr>
                <w:bCs/>
              </w:rPr>
            </w:pPr>
          </w:p>
        </w:tc>
        <w:tc>
          <w:tcPr>
            <w:tcW w:w="4257" w:type="dxa"/>
            <w:shd w:val="clear" w:color="auto" w:fill="auto"/>
            <w:vAlign w:val="center"/>
          </w:tcPr>
          <w:p w14:paraId="6B631432" w14:textId="77777777" w:rsidR="003F37AE" w:rsidRPr="003D56C5" w:rsidRDefault="003F37AE" w:rsidP="00C5286B">
            <w:pPr>
              <w:pStyle w:val="NormalWeb"/>
              <w:spacing w:before="0" w:beforeAutospacing="0" w:after="0" w:afterAutospacing="0" w:line="269" w:lineRule="auto"/>
              <w:jc w:val="both"/>
              <w:rPr>
                <w:bCs/>
              </w:rPr>
            </w:pPr>
            <w:r w:rsidRPr="003D56C5">
              <w:t>Giải khuyến khích tập thể</w:t>
            </w:r>
          </w:p>
        </w:tc>
        <w:tc>
          <w:tcPr>
            <w:tcW w:w="1870" w:type="dxa"/>
            <w:shd w:val="clear" w:color="auto" w:fill="auto"/>
            <w:vAlign w:val="center"/>
          </w:tcPr>
          <w:p w14:paraId="530AAD9C" w14:textId="77777777" w:rsidR="003F37AE" w:rsidRPr="003D56C5" w:rsidRDefault="003F37AE" w:rsidP="00C5286B">
            <w:pPr>
              <w:pStyle w:val="NormalWeb"/>
              <w:spacing w:before="0" w:beforeAutospacing="0" w:after="0" w:afterAutospacing="0" w:line="269" w:lineRule="auto"/>
              <w:jc w:val="center"/>
              <w:rPr>
                <w:bCs/>
              </w:rPr>
            </w:pPr>
            <w:r w:rsidRPr="003D56C5">
              <w:rPr>
                <w:bCs/>
              </w:rPr>
              <w:t>giải</w:t>
            </w:r>
          </w:p>
        </w:tc>
        <w:tc>
          <w:tcPr>
            <w:tcW w:w="1141" w:type="dxa"/>
            <w:gridSpan w:val="2"/>
            <w:shd w:val="clear" w:color="auto" w:fill="auto"/>
            <w:vAlign w:val="center"/>
          </w:tcPr>
          <w:p w14:paraId="5BB325CB" w14:textId="77777777" w:rsidR="003F37AE" w:rsidRPr="003D56C5" w:rsidRDefault="003F37AE" w:rsidP="00C5286B">
            <w:pPr>
              <w:pStyle w:val="NormalWeb"/>
              <w:spacing w:before="0" w:beforeAutospacing="0" w:after="0" w:afterAutospacing="0" w:line="269" w:lineRule="auto"/>
              <w:jc w:val="center"/>
              <w:rPr>
                <w:bCs/>
              </w:rPr>
            </w:pPr>
            <w:r w:rsidRPr="003D56C5">
              <w:rPr>
                <w:bCs/>
              </w:rPr>
              <w:t>4.500</w:t>
            </w:r>
          </w:p>
        </w:tc>
        <w:tc>
          <w:tcPr>
            <w:tcW w:w="1412" w:type="dxa"/>
            <w:shd w:val="clear" w:color="auto" w:fill="auto"/>
            <w:vAlign w:val="center"/>
          </w:tcPr>
          <w:p w14:paraId="02BDBAB6" w14:textId="77777777" w:rsidR="003F37AE" w:rsidRPr="003D56C5" w:rsidRDefault="003F37AE" w:rsidP="00C5286B">
            <w:pPr>
              <w:pStyle w:val="NormalWeb"/>
              <w:spacing w:before="0" w:beforeAutospacing="0" w:after="0" w:afterAutospacing="0" w:line="269" w:lineRule="auto"/>
              <w:jc w:val="center"/>
              <w:rPr>
                <w:bCs/>
              </w:rPr>
            </w:pPr>
            <w:r w:rsidRPr="003D56C5">
              <w:rPr>
                <w:bCs/>
              </w:rPr>
              <w:t>3.600</w:t>
            </w:r>
          </w:p>
        </w:tc>
        <w:tc>
          <w:tcPr>
            <w:tcW w:w="1088" w:type="dxa"/>
            <w:shd w:val="clear" w:color="auto" w:fill="auto"/>
            <w:vAlign w:val="center"/>
          </w:tcPr>
          <w:p w14:paraId="43B0830D" w14:textId="77777777" w:rsidR="003F37AE" w:rsidRPr="003D56C5" w:rsidRDefault="003F37AE" w:rsidP="00C5286B">
            <w:pPr>
              <w:pStyle w:val="NormalWeb"/>
              <w:spacing w:before="0" w:beforeAutospacing="0" w:after="0" w:afterAutospacing="0" w:line="269" w:lineRule="auto"/>
              <w:jc w:val="center"/>
              <w:rPr>
                <w:bCs/>
              </w:rPr>
            </w:pPr>
            <w:r w:rsidRPr="003D56C5">
              <w:rPr>
                <w:bCs/>
              </w:rPr>
              <w:t>2.800</w:t>
            </w:r>
          </w:p>
        </w:tc>
      </w:tr>
      <w:tr w:rsidR="003F37AE" w:rsidRPr="003D56C5" w14:paraId="2636E97D" w14:textId="77777777" w:rsidTr="004E4730">
        <w:trPr>
          <w:trHeight w:val="143"/>
        </w:trPr>
        <w:tc>
          <w:tcPr>
            <w:tcW w:w="818" w:type="dxa"/>
            <w:shd w:val="clear" w:color="auto" w:fill="auto"/>
            <w:vAlign w:val="center"/>
          </w:tcPr>
          <w:p w14:paraId="558E4EAF" w14:textId="77777777" w:rsidR="003F37AE" w:rsidRPr="003D56C5" w:rsidRDefault="003F37AE" w:rsidP="00786707">
            <w:pPr>
              <w:pStyle w:val="NormalWeb"/>
              <w:spacing w:before="0" w:beforeAutospacing="0" w:after="0" w:afterAutospacing="0" w:line="269" w:lineRule="auto"/>
              <w:jc w:val="center"/>
              <w:rPr>
                <w:bCs/>
              </w:rPr>
            </w:pPr>
          </w:p>
        </w:tc>
        <w:tc>
          <w:tcPr>
            <w:tcW w:w="4257" w:type="dxa"/>
            <w:shd w:val="clear" w:color="auto" w:fill="auto"/>
            <w:vAlign w:val="center"/>
          </w:tcPr>
          <w:p w14:paraId="4F6D76C0" w14:textId="77777777" w:rsidR="003F37AE" w:rsidRPr="003D56C5" w:rsidRDefault="003F37AE" w:rsidP="00C5286B">
            <w:pPr>
              <w:pStyle w:val="NormalWeb"/>
              <w:spacing w:before="0" w:beforeAutospacing="0" w:after="0" w:afterAutospacing="0" w:line="269" w:lineRule="auto"/>
              <w:jc w:val="both"/>
              <w:rPr>
                <w:bCs/>
              </w:rPr>
            </w:pPr>
            <w:r w:rsidRPr="003D56C5">
              <w:t>Giải khuyến khích cá nhân</w:t>
            </w:r>
          </w:p>
        </w:tc>
        <w:tc>
          <w:tcPr>
            <w:tcW w:w="1870" w:type="dxa"/>
            <w:shd w:val="clear" w:color="auto" w:fill="auto"/>
            <w:vAlign w:val="center"/>
          </w:tcPr>
          <w:p w14:paraId="35718229" w14:textId="77777777" w:rsidR="003F37AE" w:rsidRPr="003D56C5" w:rsidRDefault="003F37AE" w:rsidP="00C5286B">
            <w:pPr>
              <w:pStyle w:val="NormalWeb"/>
              <w:spacing w:before="0" w:beforeAutospacing="0" w:after="0" w:afterAutospacing="0" w:line="269" w:lineRule="auto"/>
              <w:jc w:val="center"/>
              <w:rPr>
                <w:bCs/>
              </w:rPr>
            </w:pPr>
            <w:r w:rsidRPr="003D56C5">
              <w:rPr>
                <w:bCs/>
              </w:rPr>
              <w:t>giải</w:t>
            </w:r>
          </w:p>
        </w:tc>
        <w:tc>
          <w:tcPr>
            <w:tcW w:w="1141" w:type="dxa"/>
            <w:gridSpan w:val="2"/>
            <w:shd w:val="clear" w:color="auto" w:fill="auto"/>
            <w:vAlign w:val="center"/>
          </w:tcPr>
          <w:p w14:paraId="5E9B33A3" w14:textId="77777777" w:rsidR="003F37AE" w:rsidRPr="003D56C5" w:rsidRDefault="003F37AE" w:rsidP="00C5286B">
            <w:pPr>
              <w:pStyle w:val="NormalWeb"/>
              <w:spacing w:before="0" w:beforeAutospacing="0" w:after="0" w:afterAutospacing="0" w:line="269" w:lineRule="auto"/>
              <w:jc w:val="center"/>
              <w:rPr>
                <w:bCs/>
              </w:rPr>
            </w:pPr>
            <w:r w:rsidRPr="003D56C5">
              <w:rPr>
                <w:bCs/>
              </w:rPr>
              <w:t>1.500</w:t>
            </w:r>
          </w:p>
        </w:tc>
        <w:tc>
          <w:tcPr>
            <w:tcW w:w="1412" w:type="dxa"/>
            <w:shd w:val="clear" w:color="auto" w:fill="auto"/>
            <w:vAlign w:val="center"/>
          </w:tcPr>
          <w:p w14:paraId="0318DEC4" w14:textId="77777777" w:rsidR="003F37AE" w:rsidRPr="003D56C5" w:rsidRDefault="003F37AE" w:rsidP="00C5286B">
            <w:pPr>
              <w:pStyle w:val="NormalWeb"/>
              <w:spacing w:before="0" w:beforeAutospacing="0" w:after="0" w:afterAutospacing="0" w:line="269" w:lineRule="auto"/>
              <w:jc w:val="center"/>
              <w:rPr>
                <w:bCs/>
              </w:rPr>
            </w:pPr>
            <w:r w:rsidRPr="003D56C5">
              <w:rPr>
                <w:bCs/>
              </w:rPr>
              <w:t>1.200</w:t>
            </w:r>
          </w:p>
        </w:tc>
        <w:tc>
          <w:tcPr>
            <w:tcW w:w="1088" w:type="dxa"/>
            <w:shd w:val="clear" w:color="auto" w:fill="auto"/>
            <w:vAlign w:val="center"/>
          </w:tcPr>
          <w:p w14:paraId="6C26C3EA" w14:textId="77777777" w:rsidR="003F37AE" w:rsidRPr="003D56C5" w:rsidRDefault="003F37AE" w:rsidP="00C5286B">
            <w:pPr>
              <w:pStyle w:val="NormalWeb"/>
              <w:spacing w:before="0" w:beforeAutospacing="0" w:after="0" w:afterAutospacing="0" w:line="269" w:lineRule="auto"/>
              <w:jc w:val="center"/>
              <w:rPr>
                <w:bCs/>
              </w:rPr>
            </w:pPr>
            <w:r w:rsidRPr="003D56C5">
              <w:rPr>
                <w:bCs/>
              </w:rPr>
              <w:t>960</w:t>
            </w:r>
          </w:p>
        </w:tc>
      </w:tr>
      <w:tr w:rsidR="003F37AE" w:rsidRPr="003D56C5" w14:paraId="401B8F1A" w14:textId="77777777" w:rsidTr="004E4730">
        <w:trPr>
          <w:trHeight w:val="143"/>
        </w:trPr>
        <w:tc>
          <w:tcPr>
            <w:tcW w:w="818" w:type="dxa"/>
            <w:shd w:val="clear" w:color="auto" w:fill="auto"/>
            <w:vAlign w:val="center"/>
          </w:tcPr>
          <w:p w14:paraId="23A8262C" w14:textId="77777777" w:rsidR="003F37AE" w:rsidRPr="003D56C5" w:rsidRDefault="003F37AE" w:rsidP="00786707">
            <w:pPr>
              <w:pStyle w:val="NormalWeb"/>
              <w:spacing w:before="0" w:beforeAutospacing="0" w:after="0" w:afterAutospacing="0" w:line="269" w:lineRule="auto"/>
              <w:jc w:val="center"/>
              <w:rPr>
                <w:bCs/>
              </w:rPr>
            </w:pPr>
          </w:p>
        </w:tc>
        <w:tc>
          <w:tcPr>
            <w:tcW w:w="4257" w:type="dxa"/>
            <w:shd w:val="clear" w:color="auto" w:fill="auto"/>
            <w:vAlign w:val="center"/>
          </w:tcPr>
          <w:p w14:paraId="04CD1D96" w14:textId="77777777" w:rsidR="003F37AE" w:rsidRPr="003D56C5" w:rsidRDefault="003F37AE" w:rsidP="00C5286B">
            <w:pPr>
              <w:pStyle w:val="NormalWeb"/>
              <w:spacing w:before="0" w:beforeAutospacing="0" w:after="0" w:afterAutospacing="0" w:line="269" w:lineRule="auto"/>
              <w:jc w:val="both"/>
              <w:rPr>
                <w:bCs/>
              </w:rPr>
            </w:pPr>
            <w:r w:rsidRPr="003D56C5">
              <w:t>Giải phụ khác</w:t>
            </w:r>
          </w:p>
        </w:tc>
        <w:tc>
          <w:tcPr>
            <w:tcW w:w="1870" w:type="dxa"/>
            <w:shd w:val="clear" w:color="auto" w:fill="auto"/>
            <w:vAlign w:val="center"/>
          </w:tcPr>
          <w:p w14:paraId="4BF4AE6D" w14:textId="77777777" w:rsidR="003F37AE" w:rsidRPr="003D56C5" w:rsidRDefault="003F37AE" w:rsidP="00C5286B">
            <w:pPr>
              <w:pStyle w:val="NormalWeb"/>
              <w:spacing w:before="0" w:beforeAutospacing="0" w:after="0" w:afterAutospacing="0" w:line="269" w:lineRule="auto"/>
              <w:jc w:val="center"/>
              <w:rPr>
                <w:bCs/>
              </w:rPr>
            </w:pPr>
            <w:r w:rsidRPr="003D56C5">
              <w:rPr>
                <w:bCs/>
              </w:rPr>
              <w:t>giải</w:t>
            </w:r>
          </w:p>
        </w:tc>
        <w:tc>
          <w:tcPr>
            <w:tcW w:w="1141" w:type="dxa"/>
            <w:gridSpan w:val="2"/>
            <w:shd w:val="clear" w:color="auto" w:fill="auto"/>
            <w:vAlign w:val="center"/>
          </w:tcPr>
          <w:p w14:paraId="04D46883" w14:textId="77777777" w:rsidR="003F37AE" w:rsidRPr="003D56C5" w:rsidRDefault="003F37AE" w:rsidP="00C5286B">
            <w:pPr>
              <w:pStyle w:val="NormalWeb"/>
              <w:spacing w:before="0" w:beforeAutospacing="0" w:after="0" w:afterAutospacing="0" w:line="269" w:lineRule="auto"/>
              <w:jc w:val="center"/>
              <w:rPr>
                <w:bCs/>
              </w:rPr>
            </w:pPr>
            <w:r w:rsidRPr="003D56C5">
              <w:rPr>
                <w:bCs/>
              </w:rPr>
              <w:t>750</w:t>
            </w:r>
          </w:p>
        </w:tc>
        <w:tc>
          <w:tcPr>
            <w:tcW w:w="1412" w:type="dxa"/>
            <w:shd w:val="clear" w:color="auto" w:fill="auto"/>
            <w:vAlign w:val="center"/>
          </w:tcPr>
          <w:p w14:paraId="63BA260E" w14:textId="77777777" w:rsidR="003F37AE" w:rsidRPr="003D56C5" w:rsidRDefault="003F37AE" w:rsidP="00C5286B">
            <w:pPr>
              <w:pStyle w:val="NormalWeb"/>
              <w:spacing w:before="0" w:beforeAutospacing="0" w:after="0" w:afterAutospacing="0" w:line="269" w:lineRule="auto"/>
              <w:jc w:val="center"/>
              <w:rPr>
                <w:bCs/>
              </w:rPr>
            </w:pPr>
            <w:r w:rsidRPr="003D56C5">
              <w:rPr>
                <w:bCs/>
              </w:rPr>
              <w:t>600</w:t>
            </w:r>
          </w:p>
        </w:tc>
        <w:tc>
          <w:tcPr>
            <w:tcW w:w="1088" w:type="dxa"/>
            <w:shd w:val="clear" w:color="auto" w:fill="auto"/>
            <w:vAlign w:val="center"/>
          </w:tcPr>
          <w:p w14:paraId="7752D753" w14:textId="77777777" w:rsidR="003F37AE" w:rsidRPr="003D56C5" w:rsidRDefault="003F37AE" w:rsidP="00C5286B">
            <w:pPr>
              <w:pStyle w:val="NormalWeb"/>
              <w:spacing w:before="0" w:beforeAutospacing="0" w:after="0" w:afterAutospacing="0" w:line="269" w:lineRule="auto"/>
              <w:jc w:val="center"/>
              <w:rPr>
                <w:bCs/>
              </w:rPr>
            </w:pPr>
            <w:r w:rsidRPr="003D56C5">
              <w:rPr>
                <w:bCs/>
              </w:rPr>
              <w:t>480</w:t>
            </w:r>
          </w:p>
        </w:tc>
      </w:tr>
      <w:tr w:rsidR="00A941DE" w:rsidRPr="003D56C5" w14:paraId="6EA6B4F0" w14:textId="77777777" w:rsidTr="00841A97">
        <w:trPr>
          <w:trHeight w:val="143"/>
        </w:trPr>
        <w:tc>
          <w:tcPr>
            <w:tcW w:w="818" w:type="dxa"/>
            <w:shd w:val="clear" w:color="auto" w:fill="auto"/>
            <w:vAlign w:val="center"/>
          </w:tcPr>
          <w:p w14:paraId="7C4DAD56" w14:textId="77777777" w:rsidR="00A941DE" w:rsidRPr="003D56C5" w:rsidRDefault="00A941DE" w:rsidP="00C5286B">
            <w:pPr>
              <w:pStyle w:val="NormalWeb"/>
              <w:spacing w:before="0" w:beforeAutospacing="0" w:after="0" w:afterAutospacing="0" w:line="269" w:lineRule="auto"/>
              <w:jc w:val="center"/>
              <w:rPr>
                <w:bCs/>
              </w:rPr>
            </w:pPr>
            <w:r>
              <w:rPr>
                <w:bCs/>
              </w:rPr>
              <w:t>c</w:t>
            </w:r>
            <w:r w:rsidRPr="003D56C5">
              <w:rPr>
                <w:bCs/>
              </w:rPr>
              <w:t>)</w:t>
            </w:r>
          </w:p>
        </w:tc>
        <w:tc>
          <w:tcPr>
            <w:tcW w:w="4257" w:type="dxa"/>
            <w:shd w:val="clear" w:color="auto" w:fill="auto"/>
            <w:vAlign w:val="center"/>
          </w:tcPr>
          <w:p w14:paraId="4AFFB4BA" w14:textId="77777777" w:rsidR="00A941DE" w:rsidRPr="003D56C5" w:rsidRDefault="00A941DE" w:rsidP="00C5286B">
            <w:pPr>
              <w:pStyle w:val="NormalWeb"/>
              <w:spacing w:before="0" w:beforeAutospacing="0" w:after="0" w:afterAutospacing="0" w:line="269" w:lineRule="auto"/>
              <w:jc w:val="both"/>
            </w:pPr>
            <w:r w:rsidRPr="003D56C5">
              <w:t>Chi hỗ trợ tiền ăn, ở cho thành viên ban tổ chức, các ban, tiểu ban, hội đồng trong những ngày tham gia trực tiếp tổ chức cuộc thi theo quyết định của cấp có thẩm quyền: Chi hỗ trợ tiền ăn, ở cho thí sinh tham gia cuộc thi (kể cả ngày tập luyện và thi, tối đa không quá 10 ngày)</w:t>
            </w:r>
          </w:p>
        </w:tc>
        <w:tc>
          <w:tcPr>
            <w:tcW w:w="1870" w:type="dxa"/>
            <w:shd w:val="clear" w:color="auto" w:fill="auto"/>
            <w:vAlign w:val="center"/>
          </w:tcPr>
          <w:p w14:paraId="4EC52068" w14:textId="77777777" w:rsidR="00A941DE" w:rsidRPr="003D56C5" w:rsidRDefault="00A941DE" w:rsidP="00C5286B">
            <w:pPr>
              <w:pStyle w:val="NormalWeb"/>
              <w:spacing w:before="0" w:beforeAutospacing="0" w:after="0" w:afterAutospacing="0" w:line="269" w:lineRule="auto"/>
              <w:jc w:val="center"/>
              <w:rPr>
                <w:bCs/>
              </w:rPr>
            </w:pPr>
          </w:p>
        </w:tc>
        <w:tc>
          <w:tcPr>
            <w:tcW w:w="3641" w:type="dxa"/>
            <w:gridSpan w:val="4"/>
            <w:shd w:val="clear" w:color="auto" w:fill="auto"/>
            <w:vAlign w:val="center"/>
          </w:tcPr>
          <w:p w14:paraId="7B7911A4" w14:textId="77777777" w:rsidR="00A941DE" w:rsidRPr="00580AE6" w:rsidRDefault="00A941DE" w:rsidP="00580AE6">
            <w:pPr>
              <w:spacing w:line="269" w:lineRule="auto"/>
              <w:jc w:val="both"/>
              <w:rPr>
                <w:sz w:val="24"/>
                <w:szCs w:val="24"/>
                <w:shd w:val="clear" w:color="auto" w:fill="FFFFFF"/>
              </w:rPr>
            </w:pPr>
            <w:r w:rsidRPr="003D56C5">
              <w:rPr>
                <w:sz w:val="24"/>
                <w:szCs w:val="24"/>
                <w:shd w:val="clear" w:color="auto" w:fill="FFFFFF"/>
              </w:rPr>
              <w:t xml:space="preserve">Thực hiện theo Nghị quyết số 19/2017/NQ-HĐND </w:t>
            </w:r>
            <w:r w:rsidRPr="003D56C5">
              <w:rPr>
                <w:iCs/>
                <w:sz w:val="24"/>
                <w:szCs w:val="24"/>
                <w:shd w:val="clear" w:color="auto" w:fill="FFFFFF"/>
              </w:rPr>
              <w:t>ngày 20 tháng 12 năm 2017</w:t>
            </w:r>
            <w:r w:rsidRPr="003D56C5">
              <w:rPr>
                <w:i/>
                <w:iCs/>
                <w:sz w:val="24"/>
                <w:szCs w:val="24"/>
                <w:shd w:val="clear" w:color="auto" w:fill="FFFFFF"/>
              </w:rPr>
              <w:t xml:space="preserve"> </w:t>
            </w:r>
            <w:r w:rsidRPr="003D56C5">
              <w:rPr>
                <w:sz w:val="24"/>
                <w:szCs w:val="24"/>
                <w:shd w:val="clear" w:color="auto" w:fill="FFFFFF"/>
              </w:rPr>
              <w:t>quy định một số mức chi công tác phí, chi hội nghị trên địa bàn tỉnh Nghệ An</w:t>
            </w:r>
          </w:p>
        </w:tc>
      </w:tr>
      <w:tr w:rsidR="00E050A5" w:rsidRPr="003D56C5" w14:paraId="589C699A" w14:textId="77777777" w:rsidTr="00841A97">
        <w:trPr>
          <w:trHeight w:val="143"/>
        </w:trPr>
        <w:tc>
          <w:tcPr>
            <w:tcW w:w="818" w:type="dxa"/>
            <w:shd w:val="clear" w:color="auto" w:fill="auto"/>
            <w:vAlign w:val="center"/>
          </w:tcPr>
          <w:p w14:paraId="0C785ED7" w14:textId="77777777" w:rsidR="00E050A5" w:rsidRPr="003D56C5" w:rsidRDefault="005867CA" w:rsidP="00C5286B">
            <w:pPr>
              <w:pStyle w:val="NormalWeb"/>
              <w:spacing w:before="0" w:beforeAutospacing="0" w:after="0" w:afterAutospacing="0" w:line="269" w:lineRule="auto"/>
              <w:jc w:val="center"/>
              <w:rPr>
                <w:bCs/>
              </w:rPr>
            </w:pPr>
            <w:r>
              <w:rPr>
                <w:bCs/>
              </w:rPr>
              <w:t>d</w:t>
            </w:r>
            <w:r w:rsidR="00E050A5" w:rsidRPr="003D56C5">
              <w:rPr>
                <w:bCs/>
              </w:rPr>
              <w:t>)</w:t>
            </w:r>
          </w:p>
        </w:tc>
        <w:tc>
          <w:tcPr>
            <w:tcW w:w="4257" w:type="dxa"/>
            <w:shd w:val="clear" w:color="auto" w:fill="auto"/>
            <w:vAlign w:val="center"/>
          </w:tcPr>
          <w:p w14:paraId="00DB1721" w14:textId="77777777" w:rsidR="00E050A5" w:rsidRPr="003D56C5" w:rsidRDefault="00E050A5" w:rsidP="00C5286B">
            <w:pPr>
              <w:pStyle w:val="NormalWeb"/>
              <w:spacing w:before="0" w:beforeAutospacing="0" w:after="0" w:afterAutospacing="0" w:line="269" w:lineRule="auto"/>
              <w:jc w:val="both"/>
            </w:pPr>
            <w:r w:rsidRPr="003D56C5">
              <w:t>Chi biên soạn đề thi, xây dựng ngân hàng câu hỏi thi, bồi dưỡng thành viên ban tổ chức, các ban, tiểu ban, hội đồng và một số nội dung chi khác để phục vụ tổ chức cuộc thi</w:t>
            </w:r>
          </w:p>
        </w:tc>
        <w:tc>
          <w:tcPr>
            <w:tcW w:w="1870" w:type="dxa"/>
            <w:shd w:val="clear" w:color="auto" w:fill="auto"/>
            <w:vAlign w:val="center"/>
          </w:tcPr>
          <w:p w14:paraId="7013093A" w14:textId="77777777" w:rsidR="00E050A5" w:rsidRPr="003D56C5" w:rsidRDefault="00E050A5" w:rsidP="00C5286B">
            <w:pPr>
              <w:pStyle w:val="NormalWeb"/>
              <w:spacing w:before="0" w:beforeAutospacing="0" w:after="0" w:afterAutospacing="0" w:line="269" w:lineRule="auto"/>
              <w:jc w:val="center"/>
              <w:rPr>
                <w:bCs/>
              </w:rPr>
            </w:pPr>
          </w:p>
        </w:tc>
        <w:tc>
          <w:tcPr>
            <w:tcW w:w="3641" w:type="dxa"/>
            <w:gridSpan w:val="4"/>
            <w:shd w:val="clear" w:color="auto" w:fill="auto"/>
            <w:vAlign w:val="center"/>
          </w:tcPr>
          <w:p w14:paraId="2555F7C6" w14:textId="77777777" w:rsidR="00E050A5" w:rsidRPr="003D56C5" w:rsidRDefault="00E050A5" w:rsidP="00C5286B">
            <w:pPr>
              <w:spacing w:line="269" w:lineRule="auto"/>
              <w:jc w:val="both"/>
              <w:rPr>
                <w:sz w:val="24"/>
                <w:szCs w:val="24"/>
                <w:shd w:val="clear" w:color="auto" w:fill="FFFFFF"/>
              </w:rPr>
            </w:pPr>
            <w:r w:rsidRPr="003D56C5">
              <w:rPr>
                <w:sz w:val="24"/>
                <w:szCs w:val="24"/>
                <w:shd w:val="clear" w:color="auto" w:fill="FFFFFF"/>
              </w:rPr>
              <w:t>Thực hiện theo Nghị quyết số 13</w:t>
            </w:r>
            <w:r w:rsidRPr="003D56C5">
              <w:rPr>
                <w:sz w:val="24"/>
                <w:szCs w:val="24"/>
                <w:shd w:val="clear" w:color="auto" w:fill="FFFFFF"/>
                <w:lang w:val="vi-VN"/>
              </w:rPr>
              <w:t>/2022/</w:t>
            </w:r>
            <w:r w:rsidRPr="003D56C5">
              <w:rPr>
                <w:sz w:val="24"/>
                <w:szCs w:val="24"/>
                <w:shd w:val="clear" w:color="auto" w:fill="FFFFFF"/>
              </w:rPr>
              <w:t xml:space="preserve">NQ-HĐND </w:t>
            </w:r>
            <w:r w:rsidRPr="003D56C5">
              <w:rPr>
                <w:iCs/>
                <w:sz w:val="24"/>
                <w:szCs w:val="24"/>
                <w:shd w:val="clear" w:color="auto" w:fill="FFFFFF"/>
                <w:lang w:val="vi-VN"/>
              </w:rPr>
              <w:t>ngày 14 tháng 7 năm 2022</w:t>
            </w:r>
            <w:r w:rsidRPr="003D56C5">
              <w:rPr>
                <w:i/>
                <w:iCs/>
                <w:sz w:val="24"/>
                <w:szCs w:val="24"/>
                <w:shd w:val="clear" w:color="auto" w:fill="FFFFFF"/>
              </w:rPr>
              <w:t xml:space="preserve"> </w:t>
            </w:r>
            <w:r w:rsidRPr="003D56C5">
              <w:rPr>
                <w:sz w:val="24"/>
                <w:szCs w:val="24"/>
                <w:shd w:val="clear" w:color="auto" w:fill="FFFFFF"/>
                <w:lang w:val="vi-VN"/>
              </w:rPr>
              <w:t xml:space="preserve">quy định về nội dung, mức chi để tổ chức các kỳ thi, cuộc thi, hội thi trong lĩnh vực giáo dục - đào tạo trên địa bàn tỉnh </w:t>
            </w:r>
            <w:r w:rsidRPr="003D56C5">
              <w:rPr>
                <w:sz w:val="24"/>
                <w:szCs w:val="24"/>
                <w:shd w:val="clear" w:color="auto" w:fill="FFFFFF"/>
              </w:rPr>
              <w:t>Nghệ An</w:t>
            </w:r>
          </w:p>
          <w:p w14:paraId="6E0F3620" w14:textId="77777777" w:rsidR="00E050A5" w:rsidRPr="003D56C5" w:rsidRDefault="00E050A5" w:rsidP="00C5286B">
            <w:pPr>
              <w:pStyle w:val="NormalWeb"/>
              <w:spacing w:before="0" w:beforeAutospacing="0" w:after="0" w:afterAutospacing="0" w:line="269" w:lineRule="auto"/>
              <w:jc w:val="both"/>
              <w:rPr>
                <w:bCs/>
              </w:rPr>
            </w:pPr>
          </w:p>
        </w:tc>
      </w:tr>
      <w:tr w:rsidR="00E050A5" w:rsidRPr="003D56C5" w14:paraId="62FB5D7C" w14:textId="77777777" w:rsidTr="00841A97">
        <w:trPr>
          <w:trHeight w:val="143"/>
        </w:trPr>
        <w:tc>
          <w:tcPr>
            <w:tcW w:w="818" w:type="dxa"/>
            <w:shd w:val="clear" w:color="auto" w:fill="auto"/>
            <w:vAlign w:val="center"/>
          </w:tcPr>
          <w:p w14:paraId="038C1C14" w14:textId="77777777" w:rsidR="00E050A5" w:rsidRPr="003D56C5" w:rsidRDefault="005C6927" w:rsidP="00786707">
            <w:pPr>
              <w:pStyle w:val="NormalWeb"/>
              <w:spacing w:before="0" w:beforeAutospacing="0" w:after="0" w:afterAutospacing="0" w:line="269" w:lineRule="auto"/>
              <w:jc w:val="center"/>
              <w:rPr>
                <w:bCs/>
              </w:rPr>
            </w:pPr>
            <w:r>
              <w:rPr>
                <w:bCs/>
              </w:rPr>
              <w:t>7</w:t>
            </w:r>
          </w:p>
        </w:tc>
        <w:tc>
          <w:tcPr>
            <w:tcW w:w="4257" w:type="dxa"/>
            <w:shd w:val="clear" w:color="auto" w:fill="auto"/>
            <w:vAlign w:val="center"/>
          </w:tcPr>
          <w:p w14:paraId="311DEAA8" w14:textId="77777777" w:rsidR="00E050A5" w:rsidRPr="003D56C5" w:rsidRDefault="00E050A5" w:rsidP="00786707">
            <w:pPr>
              <w:pStyle w:val="NormalWeb"/>
              <w:shd w:val="clear" w:color="auto" w:fill="FFFFFF"/>
              <w:spacing w:before="0" w:beforeAutospacing="0" w:after="0" w:afterAutospacing="0" w:line="269" w:lineRule="auto"/>
              <w:jc w:val="both"/>
            </w:pPr>
            <w:r w:rsidRPr="003D56C5">
              <w:t>Chi công tác phí cho những người đi công tác, kiểm tra, giám sát, bao gồm cả báo cáo viên pháp luật, tuyên truyền viên pháp luật, người được mời tham gia phổ biến, giáo dục pháp luật, cộng tác viên, chuyên gia tham gia đánh giá chuẩn tiếp cận pháp luật, hòa giải viên; chi tổ chức các cuộc họp (bao gồm cả cuộc họp bầu hòa giải viên, bầu tổ trưởng tổ hòa giải), hội nghị chuyên đề, hội nghị tổng kết, sơ kết, triển khai công tác phổ biến, giáo dục pháp luật, chuẩn tiếp cận pháp luật và hòa giải ở cơ sở, các Chương trình, đề án, kế hoạch</w:t>
            </w:r>
          </w:p>
        </w:tc>
        <w:tc>
          <w:tcPr>
            <w:tcW w:w="1870" w:type="dxa"/>
            <w:shd w:val="clear" w:color="auto" w:fill="auto"/>
            <w:vAlign w:val="center"/>
          </w:tcPr>
          <w:p w14:paraId="63BFFC21" w14:textId="77777777" w:rsidR="00E050A5" w:rsidRPr="003D56C5" w:rsidRDefault="00E050A5" w:rsidP="00786707">
            <w:pPr>
              <w:pStyle w:val="NormalWeb"/>
              <w:spacing w:before="0" w:beforeAutospacing="0" w:after="0" w:afterAutospacing="0" w:line="269" w:lineRule="auto"/>
              <w:jc w:val="center"/>
              <w:rPr>
                <w:bCs/>
              </w:rPr>
            </w:pPr>
          </w:p>
        </w:tc>
        <w:tc>
          <w:tcPr>
            <w:tcW w:w="3641" w:type="dxa"/>
            <w:gridSpan w:val="4"/>
            <w:shd w:val="clear" w:color="auto" w:fill="auto"/>
            <w:vAlign w:val="center"/>
          </w:tcPr>
          <w:p w14:paraId="57387AAB" w14:textId="77777777" w:rsidR="00E050A5" w:rsidRPr="003D56C5" w:rsidRDefault="00E050A5" w:rsidP="00786707">
            <w:pPr>
              <w:spacing w:line="269" w:lineRule="auto"/>
              <w:jc w:val="both"/>
              <w:rPr>
                <w:sz w:val="24"/>
                <w:szCs w:val="24"/>
                <w:shd w:val="clear" w:color="auto" w:fill="FFFFFF"/>
              </w:rPr>
            </w:pPr>
            <w:r w:rsidRPr="003D56C5">
              <w:rPr>
                <w:sz w:val="24"/>
                <w:szCs w:val="24"/>
                <w:shd w:val="clear" w:color="auto" w:fill="FFFFFF"/>
              </w:rPr>
              <w:t xml:space="preserve">Thực hiện theo Nghị quyết số 19/2017/NQ-HĐND </w:t>
            </w:r>
            <w:r w:rsidRPr="003D56C5">
              <w:rPr>
                <w:iCs/>
                <w:sz w:val="24"/>
                <w:szCs w:val="24"/>
                <w:shd w:val="clear" w:color="auto" w:fill="FFFFFF"/>
              </w:rPr>
              <w:t>ngày 20 tháng 12 năm 2017</w:t>
            </w:r>
            <w:r w:rsidRPr="003D56C5">
              <w:rPr>
                <w:i/>
                <w:iCs/>
                <w:sz w:val="24"/>
                <w:szCs w:val="24"/>
                <w:shd w:val="clear" w:color="auto" w:fill="FFFFFF"/>
              </w:rPr>
              <w:t xml:space="preserve"> </w:t>
            </w:r>
            <w:bookmarkStart w:id="0" w:name="loai_1_name"/>
            <w:r w:rsidRPr="003D56C5">
              <w:rPr>
                <w:iCs/>
                <w:sz w:val="24"/>
                <w:szCs w:val="24"/>
                <w:shd w:val="clear" w:color="auto" w:fill="FFFFFF"/>
              </w:rPr>
              <w:t xml:space="preserve">của HĐND tỉnh Nghệ An </w:t>
            </w:r>
            <w:r w:rsidRPr="003D56C5">
              <w:rPr>
                <w:sz w:val="24"/>
                <w:szCs w:val="24"/>
                <w:shd w:val="clear" w:color="auto" w:fill="FFFFFF"/>
              </w:rPr>
              <w:t xml:space="preserve">quy định một số mức chi công tác phí, chi hội nghị trên địa bàn tỉnh </w:t>
            </w:r>
            <w:bookmarkEnd w:id="0"/>
            <w:r w:rsidRPr="003D56C5">
              <w:rPr>
                <w:sz w:val="24"/>
                <w:szCs w:val="24"/>
                <w:shd w:val="clear" w:color="auto" w:fill="FFFFFF"/>
              </w:rPr>
              <w:t>Nghệ An</w:t>
            </w:r>
          </w:p>
          <w:p w14:paraId="2CC6D58D" w14:textId="77777777" w:rsidR="00E050A5" w:rsidRPr="003D56C5" w:rsidRDefault="00E050A5" w:rsidP="00786707">
            <w:pPr>
              <w:pStyle w:val="NormalWeb"/>
              <w:spacing w:before="0" w:beforeAutospacing="0" w:after="0" w:afterAutospacing="0" w:line="269" w:lineRule="auto"/>
              <w:jc w:val="both"/>
              <w:rPr>
                <w:bCs/>
              </w:rPr>
            </w:pPr>
          </w:p>
        </w:tc>
      </w:tr>
      <w:tr w:rsidR="00E050A5" w:rsidRPr="003D56C5" w14:paraId="480648BE" w14:textId="77777777" w:rsidTr="00841A97">
        <w:trPr>
          <w:trHeight w:val="143"/>
        </w:trPr>
        <w:tc>
          <w:tcPr>
            <w:tcW w:w="818" w:type="dxa"/>
            <w:shd w:val="clear" w:color="auto" w:fill="auto"/>
            <w:vAlign w:val="center"/>
          </w:tcPr>
          <w:p w14:paraId="603E4107" w14:textId="77777777" w:rsidR="00E050A5" w:rsidRPr="003D56C5" w:rsidRDefault="005C6927" w:rsidP="00786707">
            <w:pPr>
              <w:pStyle w:val="NormalWeb"/>
              <w:spacing w:before="0" w:beforeAutospacing="0" w:after="0" w:afterAutospacing="0" w:line="269" w:lineRule="auto"/>
              <w:jc w:val="center"/>
              <w:rPr>
                <w:bCs/>
              </w:rPr>
            </w:pPr>
            <w:r>
              <w:rPr>
                <w:bCs/>
              </w:rPr>
              <w:t>8</w:t>
            </w:r>
          </w:p>
        </w:tc>
        <w:tc>
          <w:tcPr>
            <w:tcW w:w="4257" w:type="dxa"/>
            <w:shd w:val="clear" w:color="auto" w:fill="auto"/>
            <w:vAlign w:val="center"/>
          </w:tcPr>
          <w:p w14:paraId="4F51815C" w14:textId="77777777" w:rsidR="00E050A5" w:rsidRPr="003D56C5" w:rsidRDefault="00E050A5" w:rsidP="00786707">
            <w:pPr>
              <w:pStyle w:val="NormalWeb"/>
              <w:shd w:val="clear" w:color="auto" w:fill="FFFFFF"/>
              <w:spacing w:before="0" w:beforeAutospacing="0" w:after="0" w:afterAutospacing="0" w:line="269" w:lineRule="auto"/>
              <w:jc w:val="both"/>
            </w:pPr>
            <w:r w:rsidRPr="003D56C5">
              <w:t xml:space="preserve">Chi tổ chức đào tạo, tập huấn, bồi dưỡng kiến thức pháp luật, nghiệp vụ, kỹ năng phổ biến, giáo dục pháp luật, chuẩn tiếp cận pháp luật, hoà giải ở cơ sở cho cán bộ, công chức, viên chức; báo cáo viên pháp luật; tuyên truyền viên pháp luật và người được mời tham gia phổ biến, giáo dục pháp luật; hoà giải viên ở cơ sở; người làm công tác phổ biến, giáo dục pháp luật, già làng, trưởng bản, người có uy tín trong cộng đồng các dân tộc thiểu số theo </w:t>
            </w:r>
            <w:bookmarkStart w:id="1" w:name="dc_1"/>
            <w:r w:rsidRPr="003D56C5">
              <w:t>khoản 3 Điều 17 Luật Phổ biến, giáo dục pháp luật</w:t>
            </w:r>
            <w:bookmarkEnd w:id="1"/>
            <w:r w:rsidRPr="003D56C5">
              <w:t xml:space="preserve">; người làm công tác phổ biến, giáo dục pháp luật cho người khuyết tật theo </w:t>
            </w:r>
            <w:bookmarkStart w:id="2" w:name="dc_2"/>
            <w:r w:rsidRPr="003D56C5">
              <w:t xml:space="preserve">khoản 3 Điều 20 Luật Phổ </w:t>
            </w:r>
            <w:r w:rsidRPr="003D56C5">
              <w:lastRenderedPageBreak/>
              <w:t>biến, giáo dục pháp luật</w:t>
            </w:r>
            <w:bookmarkEnd w:id="2"/>
          </w:p>
        </w:tc>
        <w:tc>
          <w:tcPr>
            <w:tcW w:w="1870" w:type="dxa"/>
            <w:shd w:val="clear" w:color="auto" w:fill="auto"/>
            <w:vAlign w:val="center"/>
          </w:tcPr>
          <w:p w14:paraId="04DC7BC5" w14:textId="77777777" w:rsidR="00E050A5" w:rsidRPr="003D56C5" w:rsidRDefault="00E050A5" w:rsidP="00786707">
            <w:pPr>
              <w:pStyle w:val="NormalWeb"/>
              <w:spacing w:before="0" w:beforeAutospacing="0" w:after="0" w:afterAutospacing="0" w:line="269" w:lineRule="auto"/>
              <w:jc w:val="center"/>
              <w:rPr>
                <w:bCs/>
              </w:rPr>
            </w:pPr>
          </w:p>
        </w:tc>
        <w:tc>
          <w:tcPr>
            <w:tcW w:w="3641" w:type="dxa"/>
            <w:gridSpan w:val="4"/>
            <w:shd w:val="clear" w:color="auto" w:fill="auto"/>
            <w:vAlign w:val="center"/>
          </w:tcPr>
          <w:p w14:paraId="1984E3C6" w14:textId="77777777" w:rsidR="00E050A5" w:rsidRPr="003D56C5" w:rsidRDefault="00E050A5" w:rsidP="00786707">
            <w:pPr>
              <w:spacing w:line="269" w:lineRule="auto"/>
              <w:jc w:val="both"/>
              <w:rPr>
                <w:sz w:val="24"/>
                <w:szCs w:val="24"/>
                <w:shd w:val="clear" w:color="auto" w:fill="FFFFFF"/>
              </w:rPr>
            </w:pPr>
            <w:r w:rsidRPr="003D56C5">
              <w:rPr>
                <w:sz w:val="24"/>
                <w:szCs w:val="24"/>
                <w:shd w:val="clear" w:color="auto" w:fill="FFFFFF"/>
              </w:rPr>
              <w:t xml:space="preserve">Thực hiện theo Nghị quyết số 09/2019/NQ-HĐND </w:t>
            </w:r>
            <w:r w:rsidRPr="003D56C5">
              <w:rPr>
                <w:iCs/>
                <w:sz w:val="24"/>
                <w:szCs w:val="24"/>
                <w:shd w:val="clear" w:color="auto" w:fill="FFFFFF"/>
              </w:rPr>
              <w:t>ngày 12 tháng 7 năm 2019</w:t>
            </w:r>
            <w:r w:rsidRPr="003D56C5">
              <w:rPr>
                <w:i/>
                <w:iCs/>
                <w:sz w:val="24"/>
                <w:szCs w:val="24"/>
                <w:shd w:val="clear" w:color="auto" w:fill="FFFFFF"/>
              </w:rPr>
              <w:t xml:space="preserve"> </w:t>
            </w:r>
            <w:r w:rsidRPr="003D56C5">
              <w:rPr>
                <w:sz w:val="24"/>
                <w:szCs w:val="24"/>
                <w:shd w:val="clear" w:color="auto" w:fill="FFFFFF"/>
              </w:rPr>
              <w:t>quy định mức chi cho công tác đào tạo, bồi dưỡng cán bộ, công chức, viên chức của tỉnh Nghệ An</w:t>
            </w:r>
          </w:p>
          <w:p w14:paraId="1A22E70B" w14:textId="77777777" w:rsidR="00E050A5" w:rsidRPr="003D56C5" w:rsidRDefault="00E050A5" w:rsidP="00EF2A9B">
            <w:pPr>
              <w:spacing w:line="269" w:lineRule="auto"/>
              <w:jc w:val="both"/>
              <w:rPr>
                <w:sz w:val="24"/>
                <w:szCs w:val="24"/>
                <w:shd w:val="clear" w:color="auto" w:fill="FFFFFF"/>
              </w:rPr>
            </w:pPr>
            <w:r w:rsidRPr="003D56C5">
              <w:rPr>
                <w:sz w:val="24"/>
                <w:szCs w:val="24"/>
              </w:rPr>
              <w:t xml:space="preserve">Nội dung và mức chi hỗ trợ tiền ăn, tiền thuê phòng nghỉ, tiền phương tiện đi lại đối với học viên là </w:t>
            </w:r>
            <w:r w:rsidR="00EF2A9B">
              <w:rPr>
                <w:sz w:val="24"/>
                <w:szCs w:val="24"/>
              </w:rPr>
              <w:t>đại biểu không hưởng lương</w:t>
            </w:r>
            <w:r w:rsidRPr="003D56C5">
              <w:rPr>
                <w:sz w:val="24"/>
                <w:szCs w:val="24"/>
              </w:rPr>
              <w:t xml:space="preserve"> </w:t>
            </w:r>
            <w:r w:rsidRPr="003D56C5">
              <w:rPr>
                <w:sz w:val="24"/>
                <w:szCs w:val="24"/>
                <w:shd w:val="clear" w:color="auto" w:fill="FFFFFF"/>
              </w:rPr>
              <w:t xml:space="preserve">thực hiện theo Nghị quyết số 19/2017/NQ-HĐND </w:t>
            </w:r>
            <w:r w:rsidRPr="003D56C5">
              <w:rPr>
                <w:iCs/>
                <w:sz w:val="24"/>
                <w:szCs w:val="24"/>
                <w:shd w:val="clear" w:color="auto" w:fill="FFFFFF"/>
              </w:rPr>
              <w:t>ngày 20 tháng 12 năm 2017</w:t>
            </w:r>
            <w:r w:rsidRPr="003D56C5">
              <w:rPr>
                <w:i/>
                <w:iCs/>
                <w:sz w:val="24"/>
                <w:szCs w:val="24"/>
                <w:shd w:val="clear" w:color="auto" w:fill="FFFFFF"/>
              </w:rPr>
              <w:t xml:space="preserve"> </w:t>
            </w:r>
            <w:r w:rsidRPr="003D56C5">
              <w:rPr>
                <w:sz w:val="24"/>
                <w:szCs w:val="24"/>
                <w:shd w:val="clear" w:color="auto" w:fill="FFFFFF"/>
              </w:rPr>
              <w:t>quy định một số mức chi công tác phí, chi hội nghị trên địa bàn tỉnh Nghệ An</w:t>
            </w:r>
          </w:p>
        </w:tc>
      </w:tr>
      <w:tr w:rsidR="00E050A5" w:rsidRPr="003D56C5" w14:paraId="07751AB2" w14:textId="77777777" w:rsidTr="00841A97">
        <w:trPr>
          <w:trHeight w:val="143"/>
        </w:trPr>
        <w:tc>
          <w:tcPr>
            <w:tcW w:w="818" w:type="dxa"/>
            <w:shd w:val="clear" w:color="auto" w:fill="auto"/>
            <w:vAlign w:val="center"/>
          </w:tcPr>
          <w:p w14:paraId="34218042" w14:textId="77777777" w:rsidR="00E050A5" w:rsidRPr="003D56C5" w:rsidRDefault="005C6927" w:rsidP="00786707">
            <w:pPr>
              <w:pStyle w:val="NormalWeb"/>
              <w:spacing w:before="0" w:beforeAutospacing="0" w:after="0" w:afterAutospacing="0" w:line="269" w:lineRule="auto"/>
              <w:jc w:val="center"/>
              <w:rPr>
                <w:bCs/>
              </w:rPr>
            </w:pPr>
            <w:r>
              <w:rPr>
                <w:bCs/>
              </w:rPr>
              <w:t>9</w:t>
            </w:r>
          </w:p>
        </w:tc>
        <w:tc>
          <w:tcPr>
            <w:tcW w:w="4257" w:type="dxa"/>
            <w:shd w:val="clear" w:color="auto" w:fill="auto"/>
            <w:vAlign w:val="center"/>
          </w:tcPr>
          <w:p w14:paraId="044238A6" w14:textId="77777777" w:rsidR="00E050A5" w:rsidRPr="003D56C5" w:rsidRDefault="00E050A5" w:rsidP="00786707">
            <w:pPr>
              <w:pStyle w:val="NormalWeb"/>
              <w:shd w:val="clear" w:color="auto" w:fill="FFFFFF"/>
              <w:spacing w:before="0" w:beforeAutospacing="0" w:after="0" w:afterAutospacing="0" w:line="269" w:lineRule="auto"/>
              <w:jc w:val="both"/>
            </w:pPr>
            <w:r w:rsidRPr="003D56C5">
              <w:t>Chi tổ chức họp báo, hội thảo, tọa đàm trao đổi kinh nghiệm phổ biến, giáo dục pháp luật, chuẩn tiếp cận pháp luật và hòa giải ở cơ sở, giải pháp thực hiện chương trình, đề án, hoạt động của Hội đồng phối hợp phổ biến, giáo dục pháp luật tỉnh, cấp huyện; Hội đồng đánh giá chuẩn tiếp cận pháp luật cấp huyện, Ban chỉ đạo các chương trình, đề án về phổ biến, giáo dục pháp luật, chuẩn tiếp cận pháp luật và hòa giải ở cơ sở (bao gồm: Chi tổ chức các cuộc hội thảo, các phiên họp định kỳ, đột xuất của Hội đồng phối hợp phổ biến, giáo dục pháp luật, Tổ Thư ký giúp việc Hội đồng phối hợp phổ biến, giáo dục pháp luật, Ban chỉ đạo, họp tư vấn, thẩm định của Hội đồng đánh giá chuẩn tiếp cận pháp luật cấp huyện)</w:t>
            </w:r>
          </w:p>
        </w:tc>
        <w:tc>
          <w:tcPr>
            <w:tcW w:w="1870" w:type="dxa"/>
            <w:shd w:val="clear" w:color="auto" w:fill="auto"/>
            <w:vAlign w:val="center"/>
          </w:tcPr>
          <w:p w14:paraId="7B83F585" w14:textId="77777777" w:rsidR="00E050A5" w:rsidRPr="003D56C5" w:rsidRDefault="00E050A5" w:rsidP="00786707">
            <w:pPr>
              <w:pStyle w:val="NormalWeb"/>
              <w:spacing w:before="0" w:beforeAutospacing="0" w:after="0" w:afterAutospacing="0" w:line="269" w:lineRule="auto"/>
              <w:jc w:val="center"/>
              <w:rPr>
                <w:bCs/>
              </w:rPr>
            </w:pPr>
          </w:p>
        </w:tc>
        <w:tc>
          <w:tcPr>
            <w:tcW w:w="3641" w:type="dxa"/>
            <w:gridSpan w:val="4"/>
            <w:shd w:val="clear" w:color="auto" w:fill="auto"/>
            <w:vAlign w:val="center"/>
          </w:tcPr>
          <w:p w14:paraId="106ED885" w14:textId="77777777" w:rsidR="00E050A5" w:rsidRPr="003D56C5" w:rsidRDefault="00E050A5" w:rsidP="00786707">
            <w:pPr>
              <w:spacing w:line="269" w:lineRule="auto"/>
              <w:jc w:val="both"/>
              <w:rPr>
                <w:sz w:val="24"/>
                <w:szCs w:val="24"/>
              </w:rPr>
            </w:pPr>
            <w:r w:rsidRPr="003D56C5">
              <w:rPr>
                <w:sz w:val="24"/>
                <w:szCs w:val="24"/>
              </w:rPr>
              <w:t>Thực hiện theo Nghị quyết số 19/2023/NQ-HĐND</w:t>
            </w:r>
            <w:r w:rsidRPr="003D56C5">
              <w:rPr>
                <w:sz w:val="24"/>
                <w:szCs w:val="24"/>
                <w:shd w:val="clear" w:color="auto" w:fill="F7F7F7"/>
              </w:rPr>
              <w:t xml:space="preserve"> </w:t>
            </w:r>
            <w:r w:rsidRPr="003D56C5">
              <w:rPr>
                <w:iCs/>
                <w:sz w:val="24"/>
                <w:szCs w:val="24"/>
              </w:rPr>
              <w:t>ngày 07 tháng 12 năm 2023</w:t>
            </w:r>
            <w:r w:rsidRPr="003D56C5">
              <w:rPr>
                <w:i/>
                <w:iCs/>
                <w:sz w:val="24"/>
                <w:szCs w:val="24"/>
              </w:rPr>
              <w:t xml:space="preserve"> </w:t>
            </w:r>
            <w:r w:rsidRPr="003D56C5">
              <w:rPr>
                <w:sz w:val="24"/>
                <w:szCs w:val="24"/>
              </w:rPr>
              <w:t>quy định về mức chi ngân sách nhà nước cho một số hoạt động khoa học và công nghệ trên địa bàn tỉnh Nghệ An</w:t>
            </w:r>
          </w:p>
        </w:tc>
      </w:tr>
      <w:tr w:rsidR="00E050A5" w:rsidRPr="003D56C5" w14:paraId="658216FF" w14:textId="77777777" w:rsidTr="00F60B8D">
        <w:trPr>
          <w:trHeight w:val="143"/>
        </w:trPr>
        <w:tc>
          <w:tcPr>
            <w:tcW w:w="818" w:type="dxa"/>
            <w:shd w:val="clear" w:color="auto" w:fill="auto"/>
            <w:vAlign w:val="center"/>
          </w:tcPr>
          <w:p w14:paraId="328DD0DE" w14:textId="77777777" w:rsidR="00E050A5" w:rsidRPr="003D56C5" w:rsidRDefault="00E050A5" w:rsidP="005C6927">
            <w:pPr>
              <w:pStyle w:val="NormalWeb"/>
              <w:spacing w:before="0" w:beforeAutospacing="0" w:after="0" w:afterAutospacing="0" w:line="269" w:lineRule="auto"/>
              <w:jc w:val="center"/>
              <w:rPr>
                <w:bCs/>
              </w:rPr>
            </w:pPr>
            <w:r w:rsidRPr="003D56C5">
              <w:rPr>
                <w:bCs/>
              </w:rPr>
              <w:t>1</w:t>
            </w:r>
            <w:r w:rsidR="005C6927">
              <w:rPr>
                <w:bCs/>
              </w:rPr>
              <w:t>0</w:t>
            </w:r>
          </w:p>
        </w:tc>
        <w:tc>
          <w:tcPr>
            <w:tcW w:w="9768" w:type="dxa"/>
            <w:gridSpan w:val="6"/>
            <w:shd w:val="clear" w:color="auto" w:fill="auto"/>
            <w:vAlign w:val="center"/>
          </w:tcPr>
          <w:p w14:paraId="0592A2F4" w14:textId="77777777" w:rsidR="00E050A5" w:rsidRPr="003D56C5" w:rsidRDefault="00E050A5" w:rsidP="00786707">
            <w:pPr>
              <w:pStyle w:val="NormalWeb"/>
              <w:spacing w:before="0" w:beforeAutospacing="0" w:after="0" w:afterAutospacing="0" w:line="269" w:lineRule="auto"/>
              <w:jc w:val="both"/>
              <w:rPr>
                <w:bCs/>
              </w:rPr>
            </w:pPr>
            <w:r w:rsidRPr="003D56C5">
              <w:t>Chi biên soạn, biên dịch tài liệu phục vụ phổ biến, giáo dục pháp luật, chuẩn tiếp cận pháp luật và hòa giải ở cơ sở và thực hiện thông tin, truyền thông trên phương tiện thông tin đại chúng</w:t>
            </w:r>
          </w:p>
        </w:tc>
      </w:tr>
      <w:tr w:rsidR="00E050A5" w:rsidRPr="003D56C5" w14:paraId="1D610AAB" w14:textId="77777777" w:rsidTr="00841A97">
        <w:trPr>
          <w:trHeight w:val="143"/>
        </w:trPr>
        <w:tc>
          <w:tcPr>
            <w:tcW w:w="818" w:type="dxa"/>
            <w:shd w:val="clear" w:color="auto" w:fill="auto"/>
            <w:vAlign w:val="center"/>
          </w:tcPr>
          <w:p w14:paraId="4AB922DB" w14:textId="77777777" w:rsidR="00E050A5" w:rsidRPr="003D56C5" w:rsidRDefault="00E050A5" w:rsidP="00786707">
            <w:pPr>
              <w:pStyle w:val="NormalWeb"/>
              <w:spacing w:before="0" w:beforeAutospacing="0" w:after="0" w:afterAutospacing="0" w:line="269" w:lineRule="auto"/>
              <w:jc w:val="center"/>
              <w:rPr>
                <w:bCs/>
              </w:rPr>
            </w:pPr>
            <w:r w:rsidRPr="003D56C5">
              <w:rPr>
                <w:bCs/>
              </w:rPr>
              <w:t>a)</w:t>
            </w:r>
          </w:p>
        </w:tc>
        <w:tc>
          <w:tcPr>
            <w:tcW w:w="4257" w:type="dxa"/>
            <w:shd w:val="clear" w:color="auto" w:fill="auto"/>
            <w:vAlign w:val="center"/>
          </w:tcPr>
          <w:p w14:paraId="3B7B0CD1" w14:textId="77777777" w:rsidR="00E050A5" w:rsidRPr="003D56C5" w:rsidRDefault="00E050A5" w:rsidP="00786707">
            <w:pPr>
              <w:pStyle w:val="NormalWeb"/>
              <w:shd w:val="clear" w:color="auto" w:fill="FFFFFF"/>
              <w:spacing w:before="0" w:beforeAutospacing="0" w:after="0" w:afterAutospacing="0" w:line="269" w:lineRule="auto"/>
              <w:jc w:val="both"/>
            </w:pPr>
            <w:r w:rsidRPr="003D56C5">
              <w:t>Chi biên soạn đồ họa thông tin pháp luật</w:t>
            </w:r>
          </w:p>
        </w:tc>
        <w:tc>
          <w:tcPr>
            <w:tcW w:w="1870" w:type="dxa"/>
            <w:shd w:val="clear" w:color="auto" w:fill="auto"/>
            <w:vAlign w:val="center"/>
          </w:tcPr>
          <w:p w14:paraId="7AA77EEC" w14:textId="77777777" w:rsidR="00E050A5" w:rsidRPr="003D56C5" w:rsidRDefault="00E050A5" w:rsidP="00786707">
            <w:pPr>
              <w:pStyle w:val="NormalWeb"/>
              <w:spacing w:before="0" w:beforeAutospacing="0" w:after="0" w:afterAutospacing="0" w:line="269" w:lineRule="auto"/>
              <w:jc w:val="center"/>
              <w:rPr>
                <w:bCs/>
              </w:rPr>
            </w:pPr>
          </w:p>
        </w:tc>
        <w:tc>
          <w:tcPr>
            <w:tcW w:w="3641" w:type="dxa"/>
            <w:gridSpan w:val="4"/>
            <w:shd w:val="clear" w:color="auto" w:fill="auto"/>
            <w:vAlign w:val="center"/>
          </w:tcPr>
          <w:p w14:paraId="06BD0B24" w14:textId="77777777" w:rsidR="00E050A5" w:rsidRPr="003D56C5" w:rsidRDefault="00E050A5" w:rsidP="00786707">
            <w:pPr>
              <w:spacing w:line="269" w:lineRule="auto"/>
              <w:jc w:val="both"/>
              <w:rPr>
                <w:sz w:val="24"/>
                <w:szCs w:val="24"/>
                <w:shd w:val="clear" w:color="auto" w:fill="FFFFFF"/>
              </w:rPr>
            </w:pPr>
            <w:r w:rsidRPr="003D56C5">
              <w:rPr>
                <w:sz w:val="24"/>
                <w:szCs w:val="24"/>
                <w:shd w:val="clear" w:color="auto" w:fill="FFFFFF"/>
              </w:rPr>
              <w:t>Thực hiện theo Nghị quyết số 17</w:t>
            </w:r>
            <w:r w:rsidRPr="003D56C5">
              <w:rPr>
                <w:sz w:val="24"/>
                <w:szCs w:val="24"/>
                <w:shd w:val="clear" w:color="auto" w:fill="FFFFFF"/>
                <w:lang w:val="vi-VN"/>
              </w:rPr>
              <w:t>/2022/</w:t>
            </w:r>
            <w:r w:rsidRPr="003D56C5">
              <w:rPr>
                <w:sz w:val="24"/>
                <w:szCs w:val="24"/>
                <w:shd w:val="clear" w:color="auto" w:fill="FFFFFF"/>
              </w:rPr>
              <w:t xml:space="preserve">NQ-HĐND </w:t>
            </w:r>
            <w:r w:rsidRPr="003D56C5">
              <w:rPr>
                <w:iCs/>
                <w:sz w:val="24"/>
                <w:szCs w:val="24"/>
                <w:shd w:val="clear" w:color="auto" w:fill="FFFFFF"/>
                <w:lang w:val="vi-VN"/>
              </w:rPr>
              <w:t>ngày 14 tháng 7 năm 2022</w:t>
            </w:r>
            <w:r w:rsidRPr="003D56C5">
              <w:rPr>
                <w:i/>
                <w:iCs/>
                <w:sz w:val="24"/>
                <w:szCs w:val="24"/>
                <w:shd w:val="clear" w:color="auto" w:fill="FFFFFF"/>
              </w:rPr>
              <w:t xml:space="preserve"> </w:t>
            </w:r>
            <w:r w:rsidRPr="003D56C5">
              <w:rPr>
                <w:iCs/>
                <w:sz w:val="24"/>
                <w:szCs w:val="24"/>
                <w:shd w:val="clear" w:color="auto" w:fill="FFFFFF"/>
              </w:rPr>
              <w:t>b</w:t>
            </w:r>
            <w:r w:rsidRPr="003D56C5">
              <w:rPr>
                <w:sz w:val="24"/>
                <w:szCs w:val="24"/>
                <w:shd w:val="clear" w:color="auto" w:fill="FFFFFF"/>
                <w:lang w:val="vi-VN"/>
              </w:rPr>
              <w:t>an hành quy định mức chi cụ thể kinh phí tập huấn, bồi dưỡng giáo viên và</w:t>
            </w:r>
            <w:r w:rsidRPr="003D56C5">
              <w:rPr>
                <w:sz w:val="24"/>
                <w:szCs w:val="24"/>
                <w:shd w:val="clear" w:color="auto" w:fill="FFFFFF"/>
              </w:rPr>
              <w:t xml:space="preserve"> </w:t>
            </w:r>
            <w:r w:rsidRPr="003D56C5">
              <w:rPr>
                <w:sz w:val="24"/>
                <w:szCs w:val="24"/>
                <w:shd w:val="clear" w:color="auto" w:fill="FFFFFF"/>
                <w:lang w:val="vi-VN"/>
              </w:rPr>
              <w:t>cán bộ quản lý cơ sở giáo dục để thực hiện chương trình mới,</w:t>
            </w:r>
            <w:r w:rsidRPr="003D56C5">
              <w:rPr>
                <w:sz w:val="24"/>
                <w:szCs w:val="24"/>
                <w:shd w:val="clear" w:color="auto" w:fill="FFFFFF"/>
              </w:rPr>
              <w:t xml:space="preserve"> sách giáo khoa mới giáo dục phổ thông trên địa bàn tỉnh Nghệ An</w:t>
            </w:r>
          </w:p>
        </w:tc>
      </w:tr>
      <w:tr w:rsidR="00E050A5" w:rsidRPr="003D56C5" w14:paraId="495A178F" w14:textId="77777777" w:rsidTr="00841A97">
        <w:trPr>
          <w:trHeight w:val="143"/>
        </w:trPr>
        <w:tc>
          <w:tcPr>
            <w:tcW w:w="818" w:type="dxa"/>
            <w:shd w:val="clear" w:color="auto" w:fill="auto"/>
            <w:vAlign w:val="center"/>
          </w:tcPr>
          <w:p w14:paraId="2EE30A81" w14:textId="77777777" w:rsidR="00E050A5" w:rsidRPr="003D56C5" w:rsidRDefault="00E050A5" w:rsidP="00786707">
            <w:pPr>
              <w:pStyle w:val="NormalWeb"/>
              <w:spacing w:before="0" w:beforeAutospacing="0" w:after="0" w:afterAutospacing="0" w:line="269" w:lineRule="auto"/>
              <w:jc w:val="center"/>
              <w:rPr>
                <w:bCs/>
              </w:rPr>
            </w:pPr>
            <w:r w:rsidRPr="003D56C5">
              <w:rPr>
                <w:bCs/>
              </w:rPr>
              <w:t>b)</w:t>
            </w:r>
          </w:p>
        </w:tc>
        <w:tc>
          <w:tcPr>
            <w:tcW w:w="4257" w:type="dxa"/>
            <w:shd w:val="clear" w:color="auto" w:fill="auto"/>
            <w:vAlign w:val="center"/>
          </w:tcPr>
          <w:p w14:paraId="5716BC2C" w14:textId="77777777" w:rsidR="00E050A5" w:rsidRPr="003D56C5" w:rsidRDefault="00E050A5" w:rsidP="00786707">
            <w:pPr>
              <w:pStyle w:val="NormalWeb"/>
              <w:shd w:val="clear" w:color="auto" w:fill="FFFFFF"/>
              <w:spacing w:before="0" w:beforeAutospacing="0" w:after="0" w:afterAutospacing="0" w:line="269" w:lineRule="auto"/>
              <w:jc w:val="both"/>
            </w:pPr>
            <w:r w:rsidRPr="003D56C5">
              <w:t>Chi biên dịch các tài liệu phổ biến, giáo dục pháp luật, chuẩn tiếp cận pháp luật và hòa giải ở cơ sở (bao gồm cả tiếng dân tộc thiểu số được hiểu là ngôn ngữ không phổ thông)</w:t>
            </w:r>
          </w:p>
        </w:tc>
        <w:tc>
          <w:tcPr>
            <w:tcW w:w="1870" w:type="dxa"/>
            <w:shd w:val="clear" w:color="auto" w:fill="auto"/>
            <w:vAlign w:val="center"/>
          </w:tcPr>
          <w:p w14:paraId="1E3DBE80" w14:textId="77777777" w:rsidR="00E050A5" w:rsidRPr="003D56C5" w:rsidRDefault="00E050A5" w:rsidP="00786707">
            <w:pPr>
              <w:pStyle w:val="NormalWeb"/>
              <w:spacing w:before="0" w:beforeAutospacing="0" w:after="0" w:afterAutospacing="0" w:line="269" w:lineRule="auto"/>
              <w:jc w:val="center"/>
              <w:rPr>
                <w:bCs/>
              </w:rPr>
            </w:pPr>
          </w:p>
        </w:tc>
        <w:tc>
          <w:tcPr>
            <w:tcW w:w="3641" w:type="dxa"/>
            <w:gridSpan w:val="4"/>
            <w:shd w:val="clear" w:color="auto" w:fill="auto"/>
            <w:vAlign w:val="center"/>
          </w:tcPr>
          <w:p w14:paraId="41C1F829" w14:textId="77777777" w:rsidR="00E050A5" w:rsidRPr="003D56C5" w:rsidRDefault="00E050A5" w:rsidP="00786707">
            <w:pPr>
              <w:spacing w:line="269" w:lineRule="auto"/>
              <w:jc w:val="both"/>
              <w:rPr>
                <w:sz w:val="24"/>
                <w:szCs w:val="24"/>
                <w:shd w:val="clear" w:color="auto" w:fill="FFFFFF"/>
              </w:rPr>
            </w:pPr>
            <w:r w:rsidRPr="003D56C5">
              <w:rPr>
                <w:sz w:val="24"/>
                <w:szCs w:val="24"/>
                <w:shd w:val="clear" w:color="auto" w:fill="FFFFFF"/>
              </w:rPr>
              <w:t xml:space="preserve">Thực hiện theo Nghị quyết số 07/2019/NQ-HĐND </w:t>
            </w:r>
            <w:r w:rsidRPr="003D56C5">
              <w:rPr>
                <w:iCs/>
                <w:sz w:val="24"/>
                <w:szCs w:val="24"/>
                <w:shd w:val="clear" w:color="auto" w:fill="FFFFFF"/>
              </w:rPr>
              <w:t>ngày 12 tháng 7 năm 2019</w:t>
            </w:r>
            <w:r w:rsidRPr="003D56C5">
              <w:rPr>
                <w:i/>
                <w:iCs/>
                <w:sz w:val="24"/>
                <w:szCs w:val="24"/>
                <w:shd w:val="clear" w:color="auto" w:fill="FFFFFF"/>
              </w:rPr>
              <w:t xml:space="preserve"> </w:t>
            </w:r>
            <w:r w:rsidRPr="003D56C5">
              <w:rPr>
                <w:sz w:val="24"/>
                <w:szCs w:val="24"/>
                <w:shd w:val="clear" w:color="auto" w:fill="FFFFFF"/>
              </w:rPr>
              <w:t>quy định mức chi tiếp khách nước ngoài, tổ chức các hội nghị quốc tế và tiếp khách trong nước áp dụng trên địa bàn tỉnh Nghệ An</w:t>
            </w:r>
          </w:p>
        </w:tc>
      </w:tr>
      <w:tr w:rsidR="00E050A5" w:rsidRPr="003D56C5" w14:paraId="3AA1F106" w14:textId="77777777" w:rsidTr="00841A97">
        <w:trPr>
          <w:trHeight w:val="143"/>
        </w:trPr>
        <w:tc>
          <w:tcPr>
            <w:tcW w:w="818" w:type="dxa"/>
            <w:shd w:val="clear" w:color="auto" w:fill="auto"/>
            <w:vAlign w:val="center"/>
          </w:tcPr>
          <w:p w14:paraId="20469A8C" w14:textId="77777777" w:rsidR="00E050A5" w:rsidRPr="003D56C5" w:rsidRDefault="00E050A5" w:rsidP="005C6927">
            <w:pPr>
              <w:pStyle w:val="NormalWeb"/>
              <w:spacing w:before="0" w:beforeAutospacing="0" w:after="0" w:afterAutospacing="0" w:line="269" w:lineRule="auto"/>
              <w:jc w:val="center"/>
              <w:rPr>
                <w:bCs/>
              </w:rPr>
            </w:pPr>
            <w:r w:rsidRPr="003D56C5">
              <w:rPr>
                <w:bCs/>
              </w:rPr>
              <w:t>1</w:t>
            </w:r>
            <w:r w:rsidR="005C6927">
              <w:rPr>
                <w:bCs/>
              </w:rPr>
              <w:t>1</w:t>
            </w:r>
          </w:p>
        </w:tc>
        <w:tc>
          <w:tcPr>
            <w:tcW w:w="4257" w:type="dxa"/>
            <w:shd w:val="clear" w:color="auto" w:fill="auto"/>
            <w:vAlign w:val="center"/>
          </w:tcPr>
          <w:p w14:paraId="4FA3BF48" w14:textId="77777777" w:rsidR="00E050A5" w:rsidRPr="003D56C5" w:rsidRDefault="00E050A5" w:rsidP="00786707">
            <w:pPr>
              <w:pStyle w:val="NormalWeb"/>
              <w:spacing w:before="0" w:beforeAutospacing="0" w:after="0" w:afterAutospacing="0" w:line="269" w:lineRule="auto"/>
              <w:jc w:val="both"/>
            </w:pPr>
            <w:r w:rsidRPr="003D56C5">
              <w:t>Chi thực hiện các cuộc điều tra, khảo sát về công tác phổ biến, giáo dục pháp luật, chuẩn tiếp cận pháp luật và hòa giải ở cơ sở</w:t>
            </w:r>
          </w:p>
        </w:tc>
        <w:tc>
          <w:tcPr>
            <w:tcW w:w="1870" w:type="dxa"/>
            <w:shd w:val="clear" w:color="auto" w:fill="auto"/>
            <w:vAlign w:val="center"/>
          </w:tcPr>
          <w:p w14:paraId="57EDFF80" w14:textId="77777777" w:rsidR="00E050A5" w:rsidRPr="003D56C5" w:rsidRDefault="00E050A5" w:rsidP="00786707">
            <w:pPr>
              <w:pStyle w:val="NormalWeb"/>
              <w:spacing w:before="0" w:beforeAutospacing="0" w:after="0" w:afterAutospacing="0" w:line="269" w:lineRule="auto"/>
              <w:jc w:val="center"/>
              <w:rPr>
                <w:bCs/>
              </w:rPr>
            </w:pPr>
          </w:p>
        </w:tc>
        <w:tc>
          <w:tcPr>
            <w:tcW w:w="3641" w:type="dxa"/>
            <w:gridSpan w:val="4"/>
            <w:shd w:val="clear" w:color="auto" w:fill="auto"/>
            <w:vAlign w:val="center"/>
          </w:tcPr>
          <w:p w14:paraId="606FC33D" w14:textId="77777777" w:rsidR="00E050A5" w:rsidRPr="003D56C5" w:rsidRDefault="00E050A5" w:rsidP="00786707">
            <w:pPr>
              <w:pStyle w:val="NormalWeb"/>
              <w:shd w:val="clear" w:color="auto" w:fill="FFFFFF"/>
              <w:spacing w:before="0" w:beforeAutospacing="0" w:after="0" w:afterAutospacing="0" w:line="269" w:lineRule="auto"/>
              <w:jc w:val="both"/>
              <w:textAlignment w:val="baseline"/>
              <w:rPr>
                <w:b/>
              </w:rPr>
            </w:pPr>
            <w:r w:rsidRPr="003D56C5">
              <w:rPr>
                <w:shd w:val="clear" w:color="auto" w:fill="FFFFFF"/>
              </w:rPr>
              <w:t xml:space="preserve">Thực hiện theo Nghị quyết số 20/2017/NQ-HĐND </w:t>
            </w:r>
            <w:r w:rsidRPr="003D56C5">
              <w:rPr>
                <w:iCs/>
                <w:bdr w:val="none" w:sz="0" w:space="0" w:color="auto" w:frame="1"/>
                <w:shd w:val="clear" w:color="auto" w:fill="FFFFFF"/>
              </w:rPr>
              <w:t>ngày 20 tháng 12 năm 2017</w:t>
            </w:r>
            <w:r w:rsidRPr="003D56C5">
              <w:rPr>
                <w:b/>
                <w:i/>
                <w:iCs/>
                <w:bdr w:val="none" w:sz="0" w:space="0" w:color="auto" w:frame="1"/>
                <w:shd w:val="clear" w:color="auto" w:fill="FFFFFF"/>
              </w:rPr>
              <w:t xml:space="preserve"> </w:t>
            </w:r>
            <w:r w:rsidRPr="003D56C5">
              <w:rPr>
                <w:rStyle w:val="Strong"/>
                <w:b w:val="0"/>
                <w:bdr w:val="none" w:sz="0" w:space="0" w:color="auto" w:frame="1"/>
              </w:rPr>
              <w:t>Quy định nội dung chi, mức chi của các cuộc điều tra thống kê trên địa bàn tỉnh Nghệ An do Chủ tịch Uỷ ban nhân dân tỉnh quyết định</w:t>
            </w:r>
          </w:p>
        </w:tc>
      </w:tr>
      <w:tr w:rsidR="00E050A5" w:rsidRPr="003D56C5" w14:paraId="5F4DDF37" w14:textId="77777777" w:rsidTr="00841A97">
        <w:trPr>
          <w:trHeight w:val="143"/>
        </w:trPr>
        <w:tc>
          <w:tcPr>
            <w:tcW w:w="818" w:type="dxa"/>
            <w:shd w:val="clear" w:color="auto" w:fill="auto"/>
            <w:vAlign w:val="center"/>
          </w:tcPr>
          <w:p w14:paraId="71A8424D" w14:textId="77777777" w:rsidR="00E050A5" w:rsidRPr="003D56C5" w:rsidRDefault="00E050A5" w:rsidP="005C6927">
            <w:pPr>
              <w:pStyle w:val="NormalWeb"/>
              <w:spacing w:before="0" w:beforeAutospacing="0" w:after="0" w:afterAutospacing="0" w:line="269" w:lineRule="auto"/>
              <w:jc w:val="center"/>
              <w:rPr>
                <w:bCs/>
              </w:rPr>
            </w:pPr>
            <w:r w:rsidRPr="003D56C5">
              <w:rPr>
                <w:bCs/>
              </w:rPr>
              <w:lastRenderedPageBreak/>
              <w:t>1</w:t>
            </w:r>
            <w:r w:rsidR="005C6927">
              <w:rPr>
                <w:bCs/>
              </w:rPr>
              <w:t>2</w:t>
            </w:r>
          </w:p>
        </w:tc>
        <w:tc>
          <w:tcPr>
            <w:tcW w:w="4257" w:type="dxa"/>
            <w:shd w:val="clear" w:color="auto" w:fill="auto"/>
            <w:vAlign w:val="center"/>
          </w:tcPr>
          <w:p w14:paraId="5F047CFB" w14:textId="77777777" w:rsidR="00E050A5" w:rsidRPr="003D56C5" w:rsidRDefault="00E050A5" w:rsidP="00786707">
            <w:pPr>
              <w:pStyle w:val="NormalWeb"/>
              <w:spacing w:before="0" w:beforeAutospacing="0" w:after="0" w:afterAutospacing="0" w:line="269" w:lineRule="auto"/>
              <w:jc w:val="both"/>
            </w:pPr>
            <w:r w:rsidRPr="003D56C5">
              <w:t>Thù lao báo cáo viên pháp luật, tuyên truyền viên pháp luật, hoà giải viên cơ sở, người được mời tham gia thực hiện phổ biến, giáo dục pháp luật, chuẩn tiếp cận pháp luật và hòa giải ở cơ sở; hướng dẫn sinh hoạt chuyên đề Câu lạc bộ pháp luật, nhóm nòng cốt với tư cách là giảng viên</w:t>
            </w:r>
          </w:p>
        </w:tc>
        <w:tc>
          <w:tcPr>
            <w:tcW w:w="1870" w:type="dxa"/>
            <w:shd w:val="clear" w:color="auto" w:fill="auto"/>
            <w:vAlign w:val="center"/>
          </w:tcPr>
          <w:p w14:paraId="4A3B9082" w14:textId="77777777" w:rsidR="00E050A5" w:rsidRPr="003D56C5" w:rsidRDefault="00E050A5" w:rsidP="00786707">
            <w:pPr>
              <w:pStyle w:val="NormalWeb"/>
              <w:spacing w:before="0" w:beforeAutospacing="0" w:after="0" w:afterAutospacing="0" w:line="269" w:lineRule="auto"/>
              <w:jc w:val="center"/>
              <w:rPr>
                <w:bCs/>
              </w:rPr>
            </w:pPr>
          </w:p>
        </w:tc>
        <w:tc>
          <w:tcPr>
            <w:tcW w:w="3641" w:type="dxa"/>
            <w:gridSpan w:val="4"/>
            <w:shd w:val="clear" w:color="auto" w:fill="auto"/>
            <w:vAlign w:val="center"/>
          </w:tcPr>
          <w:p w14:paraId="6A23B792" w14:textId="77777777" w:rsidR="00E050A5" w:rsidRPr="003D56C5" w:rsidRDefault="00E050A5" w:rsidP="00786707">
            <w:pPr>
              <w:spacing w:line="269" w:lineRule="auto"/>
              <w:jc w:val="both"/>
              <w:rPr>
                <w:sz w:val="24"/>
                <w:szCs w:val="24"/>
                <w:shd w:val="clear" w:color="auto" w:fill="FFFFFF"/>
              </w:rPr>
            </w:pPr>
            <w:r w:rsidRPr="003D56C5">
              <w:rPr>
                <w:sz w:val="24"/>
                <w:szCs w:val="24"/>
                <w:shd w:val="clear" w:color="auto" w:fill="FFFFFF"/>
              </w:rPr>
              <w:t xml:space="preserve">Thực hiện theo Nghị quyết số 09/2019/NQ-HĐND </w:t>
            </w:r>
            <w:r w:rsidRPr="003D56C5">
              <w:rPr>
                <w:iCs/>
                <w:sz w:val="24"/>
                <w:szCs w:val="24"/>
                <w:shd w:val="clear" w:color="auto" w:fill="FFFFFF"/>
              </w:rPr>
              <w:t>ngày 12 tháng 7 năm 2019</w:t>
            </w:r>
            <w:r w:rsidRPr="003D56C5">
              <w:rPr>
                <w:i/>
                <w:iCs/>
                <w:sz w:val="24"/>
                <w:szCs w:val="24"/>
                <w:shd w:val="clear" w:color="auto" w:fill="FFFFFF"/>
              </w:rPr>
              <w:t xml:space="preserve"> </w:t>
            </w:r>
            <w:r w:rsidRPr="003D56C5">
              <w:rPr>
                <w:sz w:val="24"/>
                <w:szCs w:val="24"/>
                <w:shd w:val="clear" w:color="auto" w:fill="FFFFFF"/>
              </w:rPr>
              <w:t>quy định mức chi cho công tác đào tạo, bồi dưỡng cán bộ, công chức, viên chức của tỉnh Nghệ An</w:t>
            </w:r>
          </w:p>
          <w:p w14:paraId="77464EE7" w14:textId="77777777" w:rsidR="00E050A5" w:rsidRPr="003D56C5" w:rsidRDefault="00E050A5" w:rsidP="00786707">
            <w:pPr>
              <w:pStyle w:val="NormalWeb"/>
              <w:spacing w:before="0" w:beforeAutospacing="0" w:after="0" w:afterAutospacing="0" w:line="269" w:lineRule="auto"/>
              <w:jc w:val="both"/>
              <w:rPr>
                <w:bCs/>
              </w:rPr>
            </w:pPr>
            <w:r w:rsidRPr="003D56C5">
              <w:t xml:space="preserve">Trường hợp thực hiện phổ biến giáo dục pháp luật cho các đối tượng đặc thù theo quy định tại các </w:t>
            </w:r>
            <w:bookmarkStart w:id="3" w:name="dc_6"/>
            <w:r w:rsidRPr="003D56C5">
              <w:t>Điều 17, 18, 19</w:t>
            </w:r>
            <w:bookmarkEnd w:id="3"/>
            <w:r w:rsidRPr="003D56C5">
              <w:t xml:space="preserve">, </w:t>
            </w:r>
            <w:bookmarkStart w:id="4" w:name="dc_7"/>
            <w:r w:rsidRPr="003D56C5">
              <w:t>20, 21, 22 của Luật Phổ biến, giáo dục pháp luật</w:t>
            </w:r>
            <w:bookmarkEnd w:id="4"/>
            <w:r w:rsidRPr="003D56C5">
              <w:t xml:space="preserve"> được hưởng thêm 20% mức thù lao được nhận</w:t>
            </w:r>
            <w:r w:rsidR="00E25D18">
              <w:t>.</w:t>
            </w:r>
          </w:p>
        </w:tc>
      </w:tr>
      <w:tr w:rsidR="00E050A5" w:rsidRPr="003D56C5" w14:paraId="3C6CCECF" w14:textId="77777777" w:rsidTr="00786707">
        <w:trPr>
          <w:trHeight w:val="143"/>
        </w:trPr>
        <w:tc>
          <w:tcPr>
            <w:tcW w:w="818" w:type="dxa"/>
            <w:shd w:val="clear" w:color="auto" w:fill="auto"/>
            <w:vAlign w:val="center"/>
          </w:tcPr>
          <w:p w14:paraId="49791F04" w14:textId="77777777" w:rsidR="00E050A5" w:rsidRPr="003D56C5" w:rsidRDefault="00E050A5" w:rsidP="005C6927">
            <w:pPr>
              <w:pStyle w:val="NormalWeb"/>
              <w:spacing w:before="0" w:beforeAutospacing="0" w:after="0" w:afterAutospacing="0" w:line="269" w:lineRule="auto"/>
              <w:jc w:val="center"/>
              <w:rPr>
                <w:bCs/>
              </w:rPr>
            </w:pPr>
            <w:r w:rsidRPr="003D56C5">
              <w:rPr>
                <w:bCs/>
              </w:rPr>
              <w:t>1</w:t>
            </w:r>
            <w:r w:rsidR="005C6927">
              <w:rPr>
                <w:bCs/>
              </w:rPr>
              <w:t>3</w:t>
            </w:r>
          </w:p>
        </w:tc>
        <w:tc>
          <w:tcPr>
            <w:tcW w:w="4257" w:type="dxa"/>
            <w:shd w:val="clear" w:color="auto" w:fill="auto"/>
            <w:vAlign w:val="center"/>
          </w:tcPr>
          <w:p w14:paraId="46A7B4B8" w14:textId="77777777" w:rsidR="00E050A5" w:rsidRPr="003D56C5" w:rsidRDefault="00E050A5" w:rsidP="00786707">
            <w:pPr>
              <w:spacing w:line="269" w:lineRule="auto"/>
              <w:jc w:val="both"/>
              <w:rPr>
                <w:sz w:val="24"/>
                <w:szCs w:val="24"/>
              </w:rPr>
            </w:pPr>
            <w:r w:rsidRPr="003D56C5">
              <w:rPr>
                <w:sz w:val="24"/>
                <w:szCs w:val="24"/>
              </w:rPr>
              <w:t>Chi kiểm tra, xử lý, rà soát hệ thống hóa văn bản quy phạm pháp luật trong lĩnh vực phổ biến, giáo dục pháp luật, chuẩn tiếp cận pháp luật và hòa giải ở cơ sở</w:t>
            </w:r>
          </w:p>
        </w:tc>
        <w:tc>
          <w:tcPr>
            <w:tcW w:w="1870" w:type="dxa"/>
            <w:shd w:val="clear" w:color="auto" w:fill="auto"/>
            <w:vAlign w:val="center"/>
          </w:tcPr>
          <w:p w14:paraId="2ACCCFA3" w14:textId="77777777" w:rsidR="00E050A5" w:rsidRPr="003D56C5" w:rsidRDefault="00E050A5" w:rsidP="00786707">
            <w:pPr>
              <w:pStyle w:val="NormalWeb"/>
              <w:spacing w:before="0" w:beforeAutospacing="0" w:after="0" w:afterAutospacing="0" w:line="269" w:lineRule="auto"/>
              <w:jc w:val="center"/>
              <w:rPr>
                <w:bCs/>
              </w:rPr>
            </w:pPr>
          </w:p>
        </w:tc>
        <w:tc>
          <w:tcPr>
            <w:tcW w:w="3641" w:type="dxa"/>
            <w:gridSpan w:val="4"/>
            <w:shd w:val="clear" w:color="auto" w:fill="auto"/>
            <w:vAlign w:val="center"/>
          </w:tcPr>
          <w:p w14:paraId="0E465D0F" w14:textId="77777777" w:rsidR="00E050A5" w:rsidRPr="003D56C5" w:rsidRDefault="00E050A5" w:rsidP="00786707">
            <w:pPr>
              <w:pStyle w:val="NormalWeb"/>
              <w:spacing w:before="0" w:beforeAutospacing="0" w:after="0" w:afterAutospacing="0" w:line="269" w:lineRule="auto"/>
              <w:jc w:val="both"/>
              <w:rPr>
                <w:bCs/>
              </w:rPr>
            </w:pPr>
            <w:r w:rsidRPr="003D56C5">
              <w:rPr>
                <w:shd w:val="clear" w:color="auto" w:fill="FFFFFF"/>
              </w:rPr>
              <w:t xml:space="preserve">Thực hiện theo Nghị quyết số 07/2023/NQ-HĐND </w:t>
            </w:r>
            <w:r w:rsidRPr="003D56C5">
              <w:rPr>
                <w:iCs/>
                <w:shd w:val="clear" w:color="auto" w:fill="FFFFFF"/>
              </w:rPr>
              <w:t>ngày 07 tháng 7 năm 2023</w:t>
            </w:r>
            <w:r w:rsidRPr="003D56C5">
              <w:rPr>
                <w:i/>
                <w:iCs/>
                <w:shd w:val="clear" w:color="auto" w:fill="FFFFFF"/>
              </w:rPr>
              <w:t xml:space="preserve"> </w:t>
            </w:r>
            <w:r w:rsidRPr="003D56C5">
              <w:rPr>
                <w:iCs/>
                <w:shd w:val="clear" w:color="auto" w:fill="FFFFFF"/>
              </w:rPr>
              <w:t>q</w:t>
            </w:r>
            <w:r w:rsidRPr="003D56C5">
              <w:rPr>
                <w:shd w:val="clear" w:color="auto" w:fill="FFFFFF"/>
              </w:rPr>
              <w:t>uy định mức chi bảo đảm cho công tác kiểm tra, xử lý, rà soát, hệ thống hóa văn bản quy phạm pháp luật trên địa bàn tỉnh Nghệ An</w:t>
            </w:r>
          </w:p>
        </w:tc>
      </w:tr>
    </w:tbl>
    <w:p w14:paraId="3546A42E" w14:textId="77777777" w:rsidR="00DC23AC" w:rsidRPr="003D56C5" w:rsidRDefault="00DC23AC" w:rsidP="009970F6">
      <w:pPr>
        <w:spacing w:line="269" w:lineRule="auto"/>
        <w:ind w:firstLine="720"/>
        <w:jc w:val="both"/>
        <w:rPr>
          <w:sz w:val="24"/>
          <w:szCs w:val="24"/>
        </w:rPr>
      </w:pPr>
    </w:p>
    <w:sectPr w:rsidR="00DC23AC" w:rsidRPr="003D56C5" w:rsidSect="00280E09">
      <w:headerReference w:type="even" r:id="rId11"/>
      <w:headerReference w:type="default" r:id="rId12"/>
      <w:footerReference w:type="even" r:id="rId13"/>
      <w:pgSz w:w="11907" w:h="16840" w:code="9"/>
      <w:pgMar w:top="1134" w:right="1134" w:bottom="1134" w:left="1701" w:header="289" w:footer="584"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001DA" w14:textId="77777777" w:rsidR="00667FC8" w:rsidRDefault="00667FC8">
      <w:r>
        <w:separator/>
      </w:r>
    </w:p>
  </w:endnote>
  <w:endnote w:type="continuationSeparator" w:id="0">
    <w:p w14:paraId="4B912C51" w14:textId="77777777" w:rsidR="00667FC8" w:rsidRDefault="0066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587C" w14:textId="77777777" w:rsidR="0087201F" w:rsidRDefault="0087201F" w:rsidP="006259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F96F34" w14:textId="77777777" w:rsidR="0087201F" w:rsidRDefault="0087201F" w:rsidP="008720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8709B" w14:textId="77777777" w:rsidR="00667FC8" w:rsidRDefault="00667FC8">
      <w:r>
        <w:separator/>
      </w:r>
    </w:p>
  </w:footnote>
  <w:footnote w:type="continuationSeparator" w:id="0">
    <w:p w14:paraId="7F290D92" w14:textId="77777777" w:rsidR="00667FC8" w:rsidRDefault="00667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F397" w14:textId="77777777" w:rsidR="005228C4" w:rsidRDefault="005228C4" w:rsidP="0043043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4ACF8F" w14:textId="77777777" w:rsidR="005228C4" w:rsidRDefault="005228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9168" w14:textId="77777777" w:rsidR="006A68CA" w:rsidRDefault="006A68CA">
    <w:pPr>
      <w:pStyle w:val="Header"/>
      <w:jc w:val="center"/>
    </w:pPr>
    <w:r>
      <w:fldChar w:fldCharType="begin"/>
    </w:r>
    <w:r>
      <w:instrText xml:space="preserve"> PAGE   \* MERGEFORMAT </w:instrText>
    </w:r>
    <w:r>
      <w:fldChar w:fldCharType="separate"/>
    </w:r>
    <w:r w:rsidR="00B52300">
      <w:rPr>
        <w:noProof/>
      </w:rPr>
      <w:t>5</w:t>
    </w:r>
    <w:r>
      <w:rPr>
        <w:noProof/>
      </w:rPr>
      <w:fldChar w:fldCharType="end"/>
    </w:r>
  </w:p>
  <w:p w14:paraId="32D20997" w14:textId="77777777" w:rsidR="007B28BE" w:rsidRDefault="007B28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3279F"/>
    <w:multiLevelType w:val="hybridMultilevel"/>
    <w:tmpl w:val="7CEA8C14"/>
    <w:lvl w:ilvl="0" w:tplc="761A3F1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0C117B"/>
    <w:multiLevelType w:val="hybridMultilevel"/>
    <w:tmpl w:val="66E4BBC8"/>
    <w:lvl w:ilvl="0" w:tplc="2360A0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C725C7"/>
    <w:multiLevelType w:val="hybridMultilevel"/>
    <w:tmpl w:val="1822487C"/>
    <w:lvl w:ilvl="0" w:tplc="5B8C7F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4265542"/>
    <w:multiLevelType w:val="hybridMultilevel"/>
    <w:tmpl w:val="D2D02304"/>
    <w:lvl w:ilvl="0" w:tplc="76C49F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E814F7"/>
    <w:multiLevelType w:val="hybridMultilevel"/>
    <w:tmpl w:val="03646444"/>
    <w:lvl w:ilvl="0" w:tplc="B1081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35A5"/>
    <w:rsid w:val="00000311"/>
    <w:rsid w:val="00001725"/>
    <w:rsid w:val="00002C72"/>
    <w:rsid w:val="0000306C"/>
    <w:rsid w:val="000036E1"/>
    <w:rsid w:val="0000396E"/>
    <w:rsid w:val="000046F9"/>
    <w:rsid w:val="00004903"/>
    <w:rsid w:val="00006AD9"/>
    <w:rsid w:val="00007891"/>
    <w:rsid w:val="00007E42"/>
    <w:rsid w:val="00011543"/>
    <w:rsid w:val="000140A3"/>
    <w:rsid w:val="000141C6"/>
    <w:rsid w:val="00014987"/>
    <w:rsid w:val="000149BC"/>
    <w:rsid w:val="00014EA2"/>
    <w:rsid w:val="00016816"/>
    <w:rsid w:val="00016C44"/>
    <w:rsid w:val="00017882"/>
    <w:rsid w:val="00021BBF"/>
    <w:rsid w:val="00023936"/>
    <w:rsid w:val="00024C38"/>
    <w:rsid w:val="00024C86"/>
    <w:rsid w:val="00024E8A"/>
    <w:rsid w:val="00025C0E"/>
    <w:rsid w:val="000264EB"/>
    <w:rsid w:val="00027A58"/>
    <w:rsid w:val="000302D4"/>
    <w:rsid w:val="00030498"/>
    <w:rsid w:val="0003098F"/>
    <w:rsid w:val="000319ED"/>
    <w:rsid w:val="00032B7F"/>
    <w:rsid w:val="00032D37"/>
    <w:rsid w:val="00033779"/>
    <w:rsid w:val="00034679"/>
    <w:rsid w:val="00035162"/>
    <w:rsid w:val="000352CF"/>
    <w:rsid w:val="00035D86"/>
    <w:rsid w:val="000375DD"/>
    <w:rsid w:val="00037F23"/>
    <w:rsid w:val="0004068B"/>
    <w:rsid w:val="00040D87"/>
    <w:rsid w:val="00040E21"/>
    <w:rsid w:val="0004188D"/>
    <w:rsid w:val="00041ADC"/>
    <w:rsid w:val="00041D8F"/>
    <w:rsid w:val="00041F03"/>
    <w:rsid w:val="00042B81"/>
    <w:rsid w:val="000434C7"/>
    <w:rsid w:val="00043E6E"/>
    <w:rsid w:val="00044014"/>
    <w:rsid w:val="00044451"/>
    <w:rsid w:val="00044B52"/>
    <w:rsid w:val="0004531E"/>
    <w:rsid w:val="00045E34"/>
    <w:rsid w:val="0004614A"/>
    <w:rsid w:val="00046747"/>
    <w:rsid w:val="00046CC9"/>
    <w:rsid w:val="000472CC"/>
    <w:rsid w:val="0004758B"/>
    <w:rsid w:val="000477BD"/>
    <w:rsid w:val="00047C3C"/>
    <w:rsid w:val="00050CB7"/>
    <w:rsid w:val="00052241"/>
    <w:rsid w:val="000544A8"/>
    <w:rsid w:val="000556BF"/>
    <w:rsid w:val="00055A58"/>
    <w:rsid w:val="00056B8E"/>
    <w:rsid w:val="00057AF3"/>
    <w:rsid w:val="000607E4"/>
    <w:rsid w:val="000639CC"/>
    <w:rsid w:val="00064CC9"/>
    <w:rsid w:val="00066372"/>
    <w:rsid w:val="00067790"/>
    <w:rsid w:val="00070EAA"/>
    <w:rsid w:val="0007222B"/>
    <w:rsid w:val="00072718"/>
    <w:rsid w:val="0007312D"/>
    <w:rsid w:val="0007483A"/>
    <w:rsid w:val="00074EA1"/>
    <w:rsid w:val="00075069"/>
    <w:rsid w:val="000753A3"/>
    <w:rsid w:val="0007676F"/>
    <w:rsid w:val="00076E78"/>
    <w:rsid w:val="000777DC"/>
    <w:rsid w:val="00080290"/>
    <w:rsid w:val="000807C4"/>
    <w:rsid w:val="000808B0"/>
    <w:rsid w:val="00080E5F"/>
    <w:rsid w:val="00081649"/>
    <w:rsid w:val="0008291A"/>
    <w:rsid w:val="000841F8"/>
    <w:rsid w:val="00084F44"/>
    <w:rsid w:val="000851BA"/>
    <w:rsid w:val="00085211"/>
    <w:rsid w:val="000853A5"/>
    <w:rsid w:val="0008565F"/>
    <w:rsid w:val="00086186"/>
    <w:rsid w:val="000862CA"/>
    <w:rsid w:val="0008725C"/>
    <w:rsid w:val="00087BEF"/>
    <w:rsid w:val="00087C8B"/>
    <w:rsid w:val="0009023F"/>
    <w:rsid w:val="00091A1F"/>
    <w:rsid w:val="000928E4"/>
    <w:rsid w:val="00092B19"/>
    <w:rsid w:val="00094664"/>
    <w:rsid w:val="00094C3B"/>
    <w:rsid w:val="00095016"/>
    <w:rsid w:val="00096468"/>
    <w:rsid w:val="00096EF4"/>
    <w:rsid w:val="000A004D"/>
    <w:rsid w:val="000A03F9"/>
    <w:rsid w:val="000A0E96"/>
    <w:rsid w:val="000A26A2"/>
    <w:rsid w:val="000A28E9"/>
    <w:rsid w:val="000A2E41"/>
    <w:rsid w:val="000A5125"/>
    <w:rsid w:val="000A591E"/>
    <w:rsid w:val="000A6611"/>
    <w:rsid w:val="000A7104"/>
    <w:rsid w:val="000A7258"/>
    <w:rsid w:val="000B027D"/>
    <w:rsid w:val="000B12A3"/>
    <w:rsid w:val="000B15DB"/>
    <w:rsid w:val="000B16B3"/>
    <w:rsid w:val="000B18BE"/>
    <w:rsid w:val="000B23A3"/>
    <w:rsid w:val="000B59DD"/>
    <w:rsid w:val="000B6613"/>
    <w:rsid w:val="000B728C"/>
    <w:rsid w:val="000C0CD1"/>
    <w:rsid w:val="000C29BB"/>
    <w:rsid w:val="000C4A41"/>
    <w:rsid w:val="000C4CF3"/>
    <w:rsid w:val="000C4D5C"/>
    <w:rsid w:val="000C663F"/>
    <w:rsid w:val="000C6F8F"/>
    <w:rsid w:val="000C79DE"/>
    <w:rsid w:val="000D2281"/>
    <w:rsid w:val="000D2D75"/>
    <w:rsid w:val="000D2FB4"/>
    <w:rsid w:val="000D33E2"/>
    <w:rsid w:val="000D3416"/>
    <w:rsid w:val="000D3944"/>
    <w:rsid w:val="000D4FC5"/>
    <w:rsid w:val="000D5F92"/>
    <w:rsid w:val="000D77DD"/>
    <w:rsid w:val="000E079A"/>
    <w:rsid w:val="000E0B83"/>
    <w:rsid w:val="000E29D6"/>
    <w:rsid w:val="000E2EC2"/>
    <w:rsid w:val="000E2FA2"/>
    <w:rsid w:val="000E5E5B"/>
    <w:rsid w:val="000E6858"/>
    <w:rsid w:val="000F063D"/>
    <w:rsid w:val="000F0E4C"/>
    <w:rsid w:val="000F2ED7"/>
    <w:rsid w:val="000F4154"/>
    <w:rsid w:val="000F58EA"/>
    <w:rsid w:val="000F5E81"/>
    <w:rsid w:val="000F5F11"/>
    <w:rsid w:val="000F636B"/>
    <w:rsid w:val="000F6D20"/>
    <w:rsid w:val="00100937"/>
    <w:rsid w:val="00100EC5"/>
    <w:rsid w:val="00101AAB"/>
    <w:rsid w:val="00101EA2"/>
    <w:rsid w:val="001024C6"/>
    <w:rsid w:val="00103949"/>
    <w:rsid w:val="00103E77"/>
    <w:rsid w:val="00104153"/>
    <w:rsid w:val="00104B66"/>
    <w:rsid w:val="0010560B"/>
    <w:rsid w:val="00105C4B"/>
    <w:rsid w:val="001064CC"/>
    <w:rsid w:val="00106825"/>
    <w:rsid w:val="00107502"/>
    <w:rsid w:val="0010754C"/>
    <w:rsid w:val="0011031C"/>
    <w:rsid w:val="001103D9"/>
    <w:rsid w:val="00111CE7"/>
    <w:rsid w:val="00111EC9"/>
    <w:rsid w:val="0011275B"/>
    <w:rsid w:val="0011329D"/>
    <w:rsid w:val="0011383E"/>
    <w:rsid w:val="001147EC"/>
    <w:rsid w:val="001208E5"/>
    <w:rsid w:val="00120C10"/>
    <w:rsid w:val="001221DC"/>
    <w:rsid w:val="0012343B"/>
    <w:rsid w:val="001239D3"/>
    <w:rsid w:val="00125878"/>
    <w:rsid w:val="00126555"/>
    <w:rsid w:val="00127FC2"/>
    <w:rsid w:val="00132471"/>
    <w:rsid w:val="001350CC"/>
    <w:rsid w:val="0013642B"/>
    <w:rsid w:val="0013724D"/>
    <w:rsid w:val="00137FF7"/>
    <w:rsid w:val="00140648"/>
    <w:rsid w:val="00140D67"/>
    <w:rsid w:val="001417B6"/>
    <w:rsid w:val="001439FB"/>
    <w:rsid w:val="00143D9B"/>
    <w:rsid w:val="00143E67"/>
    <w:rsid w:val="00145C8E"/>
    <w:rsid w:val="0014683F"/>
    <w:rsid w:val="001509EE"/>
    <w:rsid w:val="00151A5D"/>
    <w:rsid w:val="00151E84"/>
    <w:rsid w:val="00152248"/>
    <w:rsid w:val="001522A2"/>
    <w:rsid w:val="00152A8C"/>
    <w:rsid w:val="001530D8"/>
    <w:rsid w:val="001555E5"/>
    <w:rsid w:val="00155CD0"/>
    <w:rsid w:val="00155DCE"/>
    <w:rsid w:val="00156908"/>
    <w:rsid w:val="00156A3C"/>
    <w:rsid w:val="00157245"/>
    <w:rsid w:val="00160382"/>
    <w:rsid w:val="00160578"/>
    <w:rsid w:val="00160A77"/>
    <w:rsid w:val="0016154C"/>
    <w:rsid w:val="001618A0"/>
    <w:rsid w:val="001625BD"/>
    <w:rsid w:val="001629C8"/>
    <w:rsid w:val="001651EA"/>
    <w:rsid w:val="001656BA"/>
    <w:rsid w:val="00166AD5"/>
    <w:rsid w:val="00167338"/>
    <w:rsid w:val="0017112B"/>
    <w:rsid w:val="00171741"/>
    <w:rsid w:val="00171946"/>
    <w:rsid w:val="00172152"/>
    <w:rsid w:val="00172669"/>
    <w:rsid w:val="00173791"/>
    <w:rsid w:val="00175085"/>
    <w:rsid w:val="001753D1"/>
    <w:rsid w:val="001759EF"/>
    <w:rsid w:val="001761A6"/>
    <w:rsid w:val="0018030D"/>
    <w:rsid w:val="00180E6E"/>
    <w:rsid w:val="00181966"/>
    <w:rsid w:val="00181B7F"/>
    <w:rsid w:val="00182F55"/>
    <w:rsid w:val="00183946"/>
    <w:rsid w:val="00183D71"/>
    <w:rsid w:val="00184D6F"/>
    <w:rsid w:val="00187FF7"/>
    <w:rsid w:val="00190ED3"/>
    <w:rsid w:val="0019133B"/>
    <w:rsid w:val="00192840"/>
    <w:rsid w:val="001929F8"/>
    <w:rsid w:val="00194A09"/>
    <w:rsid w:val="00194C35"/>
    <w:rsid w:val="00195908"/>
    <w:rsid w:val="00196BF0"/>
    <w:rsid w:val="001975B7"/>
    <w:rsid w:val="001A0248"/>
    <w:rsid w:val="001A2055"/>
    <w:rsid w:val="001A23B9"/>
    <w:rsid w:val="001A28B7"/>
    <w:rsid w:val="001A3B05"/>
    <w:rsid w:val="001A48FF"/>
    <w:rsid w:val="001A53C3"/>
    <w:rsid w:val="001A5A0A"/>
    <w:rsid w:val="001A7B29"/>
    <w:rsid w:val="001A7E77"/>
    <w:rsid w:val="001B22DB"/>
    <w:rsid w:val="001B36AB"/>
    <w:rsid w:val="001B3ABD"/>
    <w:rsid w:val="001B3AC2"/>
    <w:rsid w:val="001B3C5F"/>
    <w:rsid w:val="001B4A48"/>
    <w:rsid w:val="001B4D2F"/>
    <w:rsid w:val="001B5A3E"/>
    <w:rsid w:val="001B7940"/>
    <w:rsid w:val="001B7E21"/>
    <w:rsid w:val="001C18E7"/>
    <w:rsid w:val="001C1C3F"/>
    <w:rsid w:val="001C1E56"/>
    <w:rsid w:val="001C2323"/>
    <w:rsid w:val="001C2EF3"/>
    <w:rsid w:val="001C2FCF"/>
    <w:rsid w:val="001C3C6A"/>
    <w:rsid w:val="001C6C08"/>
    <w:rsid w:val="001C6FB1"/>
    <w:rsid w:val="001C7518"/>
    <w:rsid w:val="001C7E40"/>
    <w:rsid w:val="001D0C1F"/>
    <w:rsid w:val="001D21F4"/>
    <w:rsid w:val="001D22B1"/>
    <w:rsid w:val="001D2A8B"/>
    <w:rsid w:val="001D35C4"/>
    <w:rsid w:val="001D39A3"/>
    <w:rsid w:val="001D3A29"/>
    <w:rsid w:val="001D3ACD"/>
    <w:rsid w:val="001D404E"/>
    <w:rsid w:val="001D4BF4"/>
    <w:rsid w:val="001D58C7"/>
    <w:rsid w:val="001E08E9"/>
    <w:rsid w:val="001E0A3E"/>
    <w:rsid w:val="001E1A81"/>
    <w:rsid w:val="001E22DD"/>
    <w:rsid w:val="001E248A"/>
    <w:rsid w:val="001E2AF0"/>
    <w:rsid w:val="001E2BD9"/>
    <w:rsid w:val="001E39E8"/>
    <w:rsid w:val="001E48BB"/>
    <w:rsid w:val="001E4CFF"/>
    <w:rsid w:val="001E7DDB"/>
    <w:rsid w:val="001F00D9"/>
    <w:rsid w:val="001F09EE"/>
    <w:rsid w:val="001F0CB9"/>
    <w:rsid w:val="001F2456"/>
    <w:rsid w:val="001F28C9"/>
    <w:rsid w:val="001F3930"/>
    <w:rsid w:val="001F43C6"/>
    <w:rsid w:val="001F59CB"/>
    <w:rsid w:val="001F5F9E"/>
    <w:rsid w:val="001F6722"/>
    <w:rsid w:val="001F6AE2"/>
    <w:rsid w:val="001F702B"/>
    <w:rsid w:val="00200CD0"/>
    <w:rsid w:val="00201E8D"/>
    <w:rsid w:val="002043F0"/>
    <w:rsid w:val="00205A00"/>
    <w:rsid w:val="00207583"/>
    <w:rsid w:val="0020798F"/>
    <w:rsid w:val="002101BF"/>
    <w:rsid w:val="0021172A"/>
    <w:rsid w:val="00211825"/>
    <w:rsid w:val="00212F8D"/>
    <w:rsid w:val="00213B72"/>
    <w:rsid w:val="002149C9"/>
    <w:rsid w:val="002156FC"/>
    <w:rsid w:val="00215DE7"/>
    <w:rsid w:val="00216E31"/>
    <w:rsid w:val="0021713F"/>
    <w:rsid w:val="002177C3"/>
    <w:rsid w:val="00220A9D"/>
    <w:rsid w:val="00222902"/>
    <w:rsid w:val="00224A16"/>
    <w:rsid w:val="00224CEE"/>
    <w:rsid w:val="00224DF5"/>
    <w:rsid w:val="00226986"/>
    <w:rsid w:val="002271AF"/>
    <w:rsid w:val="00227987"/>
    <w:rsid w:val="00230679"/>
    <w:rsid w:val="00230E35"/>
    <w:rsid w:val="00230E8A"/>
    <w:rsid w:val="00232530"/>
    <w:rsid w:val="002328C0"/>
    <w:rsid w:val="0023356D"/>
    <w:rsid w:val="002344BA"/>
    <w:rsid w:val="00234D7B"/>
    <w:rsid w:val="00234E4A"/>
    <w:rsid w:val="002352CE"/>
    <w:rsid w:val="002355D5"/>
    <w:rsid w:val="00236F75"/>
    <w:rsid w:val="002375E8"/>
    <w:rsid w:val="00237D08"/>
    <w:rsid w:val="00242262"/>
    <w:rsid w:val="002436A9"/>
    <w:rsid w:val="00243DBE"/>
    <w:rsid w:val="0024444E"/>
    <w:rsid w:val="0024489A"/>
    <w:rsid w:val="0024572E"/>
    <w:rsid w:val="00246AEA"/>
    <w:rsid w:val="00247D89"/>
    <w:rsid w:val="00250319"/>
    <w:rsid w:val="00250AB1"/>
    <w:rsid w:val="00250E8C"/>
    <w:rsid w:val="002516D3"/>
    <w:rsid w:val="002518F1"/>
    <w:rsid w:val="0025275A"/>
    <w:rsid w:val="00252C44"/>
    <w:rsid w:val="00253D79"/>
    <w:rsid w:val="00254506"/>
    <w:rsid w:val="00255F7D"/>
    <w:rsid w:val="002564E4"/>
    <w:rsid w:val="0025752F"/>
    <w:rsid w:val="0025754C"/>
    <w:rsid w:val="00257CC6"/>
    <w:rsid w:val="00260F43"/>
    <w:rsid w:val="00262C6A"/>
    <w:rsid w:val="00263389"/>
    <w:rsid w:val="00263628"/>
    <w:rsid w:val="002647A6"/>
    <w:rsid w:val="00271065"/>
    <w:rsid w:val="002733BA"/>
    <w:rsid w:val="00273C11"/>
    <w:rsid w:val="00274461"/>
    <w:rsid w:val="002762F0"/>
    <w:rsid w:val="00276BFF"/>
    <w:rsid w:val="00277F7F"/>
    <w:rsid w:val="00280437"/>
    <w:rsid w:val="00280E09"/>
    <w:rsid w:val="0028114F"/>
    <w:rsid w:val="002834A9"/>
    <w:rsid w:val="0028388A"/>
    <w:rsid w:val="0028403E"/>
    <w:rsid w:val="00284377"/>
    <w:rsid w:val="002844F7"/>
    <w:rsid w:val="00284535"/>
    <w:rsid w:val="002845E7"/>
    <w:rsid w:val="00284FF2"/>
    <w:rsid w:val="002857AC"/>
    <w:rsid w:val="00286021"/>
    <w:rsid w:val="00286699"/>
    <w:rsid w:val="00287BCC"/>
    <w:rsid w:val="0029085E"/>
    <w:rsid w:val="002908C4"/>
    <w:rsid w:val="00291F9F"/>
    <w:rsid w:val="00292B13"/>
    <w:rsid w:val="002953A3"/>
    <w:rsid w:val="00295947"/>
    <w:rsid w:val="002963AA"/>
    <w:rsid w:val="00297BB4"/>
    <w:rsid w:val="00297C8F"/>
    <w:rsid w:val="00297EBA"/>
    <w:rsid w:val="002A1D2D"/>
    <w:rsid w:val="002A21C1"/>
    <w:rsid w:val="002A4B5B"/>
    <w:rsid w:val="002A4D77"/>
    <w:rsid w:val="002A6F28"/>
    <w:rsid w:val="002B0B76"/>
    <w:rsid w:val="002B0C69"/>
    <w:rsid w:val="002B2412"/>
    <w:rsid w:val="002B2CF2"/>
    <w:rsid w:val="002B3EC6"/>
    <w:rsid w:val="002B5D17"/>
    <w:rsid w:val="002B6B6F"/>
    <w:rsid w:val="002B7774"/>
    <w:rsid w:val="002B78C8"/>
    <w:rsid w:val="002B7ABA"/>
    <w:rsid w:val="002C069B"/>
    <w:rsid w:val="002C0D84"/>
    <w:rsid w:val="002C3A48"/>
    <w:rsid w:val="002C4AB0"/>
    <w:rsid w:val="002C5E0A"/>
    <w:rsid w:val="002D0F34"/>
    <w:rsid w:val="002D17A0"/>
    <w:rsid w:val="002D2559"/>
    <w:rsid w:val="002D266D"/>
    <w:rsid w:val="002D3F7B"/>
    <w:rsid w:val="002D6588"/>
    <w:rsid w:val="002D65E6"/>
    <w:rsid w:val="002D6A5D"/>
    <w:rsid w:val="002D757F"/>
    <w:rsid w:val="002D7E8C"/>
    <w:rsid w:val="002E029F"/>
    <w:rsid w:val="002E0396"/>
    <w:rsid w:val="002E0688"/>
    <w:rsid w:val="002E1FD1"/>
    <w:rsid w:val="002E2664"/>
    <w:rsid w:val="002E45C7"/>
    <w:rsid w:val="002E4858"/>
    <w:rsid w:val="002E4BE1"/>
    <w:rsid w:val="002E5D8C"/>
    <w:rsid w:val="002E602D"/>
    <w:rsid w:val="002E7DA9"/>
    <w:rsid w:val="002E7EF9"/>
    <w:rsid w:val="002F08C6"/>
    <w:rsid w:val="002F133A"/>
    <w:rsid w:val="002F17F5"/>
    <w:rsid w:val="002F198F"/>
    <w:rsid w:val="002F2714"/>
    <w:rsid w:val="002F3345"/>
    <w:rsid w:val="002F530B"/>
    <w:rsid w:val="002F5CE0"/>
    <w:rsid w:val="002F5F90"/>
    <w:rsid w:val="002F6229"/>
    <w:rsid w:val="002F7614"/>
    <w:rsid w:val="002F78F0"/>
    <w:rsid w:val="002F7B57"/>
    <w:rsid w:val="003007DB"/>
    <w:rsid w:val="00300FD1"/>
    <w:rsid w:val="00302409"/>
    <w:rsid w:val="00302554"/>
    <w:rsid w:val="00302CFF"/>
    <w:rsid w:val="00303478"/>
    <w:rsid w:val="00304774"/>
    <w:rsid w:val="00306144"/>
    <w:rsid w:val="00306187"/>
    <w:rsid w:val="00306236"/>
    <w:rsid w:val="0030761E"/>
    <w:rsid w:val="003106DF"/>
    <w:rsid w:val="00310C3B"/>
    <w:rsid w:val="003120DB"/>
    <w:rsid w:val="00313565"/>
    <w:rsid w:val="003139B1"/>
    <w:rsid w:val="003145AA"/>
    <w:rsid w:val="003160B0"/>
    <w:rsid w:val="00317389"/>
    <w:rsid w:val="0032265E"/>
    <w:rsid w:val="00323065"/>
    <w:rsid w:val="00323327"/>
    <w:rsid w:val="00324105"/>
    <w:rsid w:val="00327604"/>
    <w:rsid w:val="00330024"/>
    <w:rsid w:val="00334CB9"/>
    <w:rsid w:val="00335CAC"/>
    <w:rsid w:val="00336CB1"/>
    <w:rsid w:val="00337436"/>
    <w:rsid w:val="0034043B"/>
    <w:rsid w:val="0034122B"/>
    <w:rsid w:val="00341571"/>
    <w:rsid w:val="003419DB"/>
    <w:rsid w:val="00343281"/>
    <w:rsid w:val="00343F05"/>
    <w:rsid w:val="00344238"/>
    <w:rsid w:val="003447D2"/>
    <w:rsid w:val="00344977"/>
    <w:rsid w:val="00344BE8"/>
    <w:rsid w:val="00346030"/>
    <w:rsid w:val="003473BE"/>
    <w:rsid w:val="00347864"/>
    <w:rsid w:val="00347DBF"/>
    <w:rsid w:val="00347E3F"/>
    <w:rsid w:val="00350515"/>
    <w:rsid w:val="00350DCB"/>
    <w:rsid w:val="00351510"/>
    <w:rsid w:val="003515F1"/>
    <w:rsid w:val="003517B1"/>
    <w:rsid w:val="0035216C"/>
    <w:rsid w:val="0035463C"/>
    <w:rsid w:val="003564A3"/>
    <w:rsid w:val="0035651D"/>
    <w:rsid w:val="003566AF"/>
    <w:rsid w:val="0035760D"/>
    <w:rsid w:val="0035765B"/>
    <w:rsid w:val="00357A0B"/>
    <w:rsid w:val="003604D0"/>
    <w:rsid w:val="00360B23"/>
    <w:rsid w:val="00360F48"/>
    <w:rsid w:val="00361829"/>
    <w:rsid w:val="00361880"/>
    <w:rsid w:val="00361C45"/>
    <w:rsid w:val="003632C1"/>
    <w:rsid w:val="00363F4D"/>
    <w:rsid w:val="003650FE"/>
    <w:rsid w:val="0036519D"/>
    <w:rsid w:val="00367243"/>
    <w:rsid w:val="003679F4"/>
    <w:rsid w:val="00367A4D"/>
    <w:rsid w:val="00367DC2"/>
    <w:rsid w:val="00370A36"/>
    <w:rsid w:val="00370A8E"/>
    <w:rsid w:val="00370D3F"/>
    <w:rsid w:val="00370EB8"/>
    <w:rsid w:val="00371836"/>
    <w:rsid w:val="00372C28"/>
    <w:rsid w:val="00373266"/>
    <w:rsid w:val="003740D3"/>
    <w:rsid w:val="00374371"/>
    <w:rsid w:val="003744E6"/>
    <w:rsid w:val="00375116"/>
    <w:rsid w:val="00375D6E"/>
    <w:rsid w:val="00376CF9"/>
    <w:rsid w:val="00377265"/>
    <w:rsid w:val="003813FB"/>
    <w:rsid w:val="00382C5E"/>
    <w:rsid w:val="003842D2"/>
    <w:rsid w:val="00386445"/>
    <w:rsid w:val="00386AF1"/>
    <w:rsid w:val="003873BA"/>
    <w:rsid w:val="0039029E"/>
    <w:rsid w:val="00391998"/>
    <w:rsid w:val="00393096"/>
    <w:rsid w:val="00393413"/>
    <w:rsid w:val="00393667"/>
    <w:rsid w:val="00394327"/>
    <w:rsid w:val="0039524C"/>
    <w:rsid w:val="003976A7"/>
    <w:rsid w:val="00397B50"/>
    <w:rsid w:val="00397FCD"/>
    <w:rsid w:val="003A1E06"/>
    <w:rsid w:val="003A2E3B"/>
    <w:rsid w:val="003A3576"/>
    <w:rsid w:val="003A47A6"/>
    <w:rsid w:val="003A7108"/>
    <w:rsid w:val="003A76C7"/>
    <w:rsid w:val="003A7F29"/>
    <w:rsid w:val="003B06CD"/>
    <w:rsid w:val="003B0DB2"/>
    <w:rsid w:val="003B1894"/>
    <w:rsid w:val="003B305C"/>
    <w:rsid w:val="003B3136"/>
    <w:rsid w:val="003B3730"/>
    <w:rsid w:val="003B3C70"/>
    <w:rsid w:val="003B3CB1"/>
    <w:rsid w:val="003B56FA"/>
    <w:rsid w:val="003B5A4E"/>
    <w:rsid w:val="003B6878"/>
    <w:rsid w:val="003B6AD3"/>
    <w:rsid w:val="003B6F98"/>
    <w:rsid w:val="003C006D"/>
    <w:rsid w:val="003C093F"/>
    <w:rsid w:val="003C14C6"/>
    <w:rsid w:val="003C2EA0"/>
    <w:rsid w:val="003C3337"/>
    <w:rsid w:val="003C42D2"/>
    <w:rsid w:val="003C4650"/>
    <w:rsid w:val="003C480A"/>
    <w:rsid w:val="003C518A"/>
    <w:rsid w:val="003C574D"/>
    <w:rsid w:val="003C6AEE"/>
    <w:rsid w:val="003C7A9E"/>
    <w:rsid w:val="003C7AE5"/>
    <w:rsid w:val="003D1458"/>
    <w:rsid w:val="003D307D"/>
    <w:rsid w:val="003D3BBE"/>
    <w:rsid w:val="003D4A2C"/>
    <w:rsid w:val="003D56C5"/>
    <w:rsid w:val="003D7968"/>
    <w:rsid w:val="003D7A86"/>
    <w:rsid w:val="003E0230"/>
    <w:rsid w:val="003E06EC"/>
    <w:rsid w:val="003E0806"/>
    <w:rsid w:val="003E1321"/>
    <w:rsid w:val="003E2016"/>
    <w:rsid w:val="003E227E"/>
    <w:rsid w:val="003E26AB"/>
    <w:rsid w:val="003E27F5"/>
    <w:rsid w:val="003E2B65"/>
    <w:rsid w:val="003E7479"/>
    <w:rsid w:val="003F016A"/>
    <w:rsid w:val="003F0C92"/>
    <w:rsid w:val="003F1989"/>
    <w:rsid w:val="003F26E6"/>
    <w:rsid w:val="003F37AE"/>
    <w:rsid w:val="003F3BA7"/>
    <w:rsid w:val="003F407D"/>
    <w:rsid w:val="003F461B"/>
    <w:rsid w:val="003F4ADD"/>
    <w:rsid w:val="003F55E3"/>
    <w:rsid w:val="003F5A98"/>
    <w:rsid w:val="003F6BBC"/>
    <w:rsid w:val="004004A8"/>
    <w:rsid w:val="0040093F"/>
    <w:rsid w:val="00400EA7"/>
    <w:rsid w:val="00400F6D"/>
    <w:rsid w:val="004011D2"/>
    <w:rsid w:val="00401A45"/>
    <w:rsid w:val="0040295A"/>
    <w:rsid w:val="00402D0F"/>
    <w:rsid w:val="00404AFB"/>
    <w:rsid w:val="00405208"/>
    <w:rsid w:val="00405ABC"/>
    <w:rsid w:val="00410369"/>
    <w:rsid w:val="00410BCA"/>
    <w:rsid w:val="00413B0F"/>
    <w:rsid w:val="00413C95"/>
    <w:rsid w:val="004148EF"/>
    <w:rsid w:val="0041619A"/>
    <w:rsid w:val="00416883"/>
    <w:rsid w:val="00417A08"/>
    <w:rsid w:val="0042078D"/>
    <w:rsid w:val="00421283"/>
    <w:rsid w:val="004217B2"/>
    <w:rsid w:val="004224D4"/>
    <w:rsid w:val="00422BEE"/>
    <w:rsid w:val="00422C6F"/>
    <w:rsid w:val="004233F3"/>
    <w:rsid w:val="004236B5"/>
    <w:rsid w:val="004244A1"/>
    <w:rsid w:val="00425D29"/>
    <w:rsid w:val="00425E8F"/>
    <w:rsid w:val="004270EC"/>
    <w:rsid w:val="00427784"/>
    <w:rsid w:val="00430439"/>
    <w:rsid w:val="00431369"/>
    <w:rsid w:val="00431E59"/>
    <w:rsid w:val="0043297D"/>
    <w:rsid w:val="004369DD"/>
    <w:rsid w:val="0043752A"/>
    <w:rsid w:val="00437767"/>
    <w:rsid w:val="00437885"/>
    <w:rsid w:val="004408B4"/>
    <w:rsid w:val="004418AE"/>
    <w:rsid w:val="00441FC0"/>
    <w:rsid w:val="004435A5"/>
    <w:rsid w:val="00443CD2"/>
    <w:rsid w:val="00444CCA"/>
    <w:rsid w:val="00445725"/>
    <w:rsid w:val="00445FA7"/>
    <w:rsid w:val="004464B2"/>
    <w:rsid w:val="00447152"/>
    <w:rsid w:val="00450145"/>
    <w:rsid w:val="00450346"/>
    <w:rsid w:val="00450428"/>
    <w:rsid w:val="00450EDD"/>
    <w:rsid w:val="0045223A"/>
    <w:rsid w:val="004531C9"/>
    <w:rsid w:val="00453B81"/>
    <w:rsid w:val="00454757"/>
    <w:rsid w:val="00456644"/>
    <w:rsid w:val="00457B12"/>
    <w:rsid w:val="004602D3"/>
    <w:rsid w:val="00460C38"/>
    <w:rsid w:val="00461840"/>
    <w:rsid w:val="00462157"/>
    <w:rsid w:val="00463196"/>
    <w:rsid w:val="004650CD"/>
    <w:rsid w:val="0046584B"/>
    <w:rsid w:val="004662A3"/>
    <w:rsid w:val="00467865"/>
    <w:rsid w:val="004704D8"/>
    <w:rsid w:val="00470871"/>
    <w:rsid w:val="00471006"/>
    <w:rsid w:val="00471B09"/>
    <w:rsid w:val="00473E9C"/>
    <w:rsid w:val="00474F89"/>
    <w:rsid w:val="00475899"/>
    <w:rsid w:val="00476238"/>
    <w:rsid w:val="00476CD5"/>
    <w:rsid w:val="00477707"/>
    <w:rsid w:val="00477A51"/>
    <w:rsid w:val="004806E9"/>
    <w:rsid w:val="00481216"/>
    <w:rsid w:val="00482B82"/>
    <w:rsid w:val="004835AF"/>
    <w:rsid w:val="00485886"/>
    <w:rsid w:val="00486726"/>
    <w:rsid w:val="00486981"/>
    <w:rsid w:val="00487A34"/>
    <w:rsid w:val="00487B66"/>
    <w:rsid w:val="00487D30"/>
    <w:rsid w:val="00487EB4"/>
    <w:rsid w:val="0049021E"/>
    <w:rsid w:val="00490679"/>
    <w:rsid w:val="00491B14"/>
    <w:rsid w:val="00493680"/>
    <w:rsid w:val="0049475E"/>
    <w:rsid w:val="0049482A"/>
    <w:rsid w:val="00494BEF"/>
    <w:rsid w:val="00494E47"/>
    <w:rsid w:val="004953D3"/>
    <w:rsid w:val="00495732"/>
    <w:rsid w:val="004961F9"/>
    <w:rsid w:val="004962D3"/>
    <w:rsid w:val="00497F1C"/>
    <w:rsid w:val="004A00EC"/>
    <w:rsid w:val="004A0A13"/>
    <w:rsid w:val="004A1DEE"/>
    <w:rsid w:val="004A34EB"/>
    <w:rsid w:val="004A3C29"/>
    <w:rsid w:val="004A3F14"/>
    <w:rsid w:val="004A4BA3"/>
    <w:rsid w:val="004A5728"/>
    <w:rsid w:val="004A6081"/>
    <w:rsid w:val="004A65CD"/>
    <w:rsid w:val="004A6D3C"/>
    <w:rsid w:val="004A7276"/>
    <w:rsid w:val="004A78AA"/>
    <w:rsid w:val="004B0CE1"/>
    <w:rsid w:val="004B1245"/>
    <w:rsid w:val="004B2B9B"/>
    <w:rsid w:val="004B387C"/>
    <w:rsid w:val="004B3A05"/>
    <w:rsid w:val="004B4595"/>
    <w:rsid w:val="004B78DC"/>
    <w:rsid w:val="004B7D74"/>
    <w:rsid w:val="004C179C"/>
    <w:rsid w:val="004C30F9"/>
    <w:rsid w:val="004C4869"/>
    <w:rsid w:val="004C4916"/>
    <w:rsid w:val="004C558D"/>
    <w:rsid w:val="004C71E3"/>
    <w:rsid w:val="004C7A24"/>
    <w:rsid w:val="004D19D4"/>
    <w:rsid w:val="004D311E"/>
    <w:rsid w:val="004D3822"/>
    <w:rsid w:val="004D38A5"/>
    <w:rsid w:val="004D3D33"/>
    <w:rsid w:val="004D5687"/>
    <w:rsid w:val="004D5EE4"/>
    <w:rsid w:val="004D6C89"/>
    <w:rsid w:val="004D6EE2"/>
    <w:rsid w:val="004E16DF"/>
    <w:rsid w:val="004E19C8"/>
    <w:rsid w:val="004E3E75"/>
    <w:rsid w:val="004E4634"/>
    <w:rsid w:val="004E4730"/>
    <w:rsid w:val="004E529A"/>
    <w:rsid w:val="004E68FB"/>
    <w:rsid w:val="004F3979"/>
    <w:rsid w:val="004F489E"/>
    <w:rsid w:val="004F48B7"/>
    <w:rsid w:val="004F5613"/>
    <w:rsid w:val="004F6979"/>
    <w:rsid w:val="004F7866"/>
    <w:rsid w:val="00500060"/>
    <w:rsid w:val="00500EDE"/>
    <w:rsid w:val="005026DD"/>
    <w:rsid w:val="005043C4"/>
    <w:rsid w:val="005049DC"/>
    <w:rsid w:val="005069C7"/>
    <w:rsid w:val="00506DD4"/>
    <w:rsid w:val="00506F95"/>
    <w:rsid w:val="0051020D"/>
    <w:rsid w:val="005105D3"/>
    <w:rsid w:val="00512701"/>
    <w:rsid w:val="00513F68"/>
    <w:rsid w:val="00514895"/>
    <w:rsid w:val="00515F4A"/>
    <w:rsid w:val="005167D5"/>
    <w:rsid w:val="005168D5"/>
    <w:rsid w:val="00516BF0"/>
    <w:rsid w:val="00517908"/>
    <w:rsid w:val="00521618"/>
    <w:rsid w:val="00521BEE"/>
    <w:rsid w:val="00521C17"/>
    <w:rsid w:val="005228C4"/>
    <w:rsid w:val="0052364C"/>
    <w:rsid w:val="00523A28"/>
    <w:rsid w:val="00523CBE"/>
    <w:rsid w:val="00524ABD"/>
    <w:rsid w:val="005250B3"/>
    <w:rsid w:val="005254E9"/>
    <w:rsid w:val="005266B0"/>
    <w:rsid w:val="00526EA8"/>
    <w:rsid w:val="005305AD"/>
    <w:rsid w:val="005323FE"/>
    <w:rsid w:val="005325A5"/>
    <w:rsid w:val="00532DFB"/>
    <w:rsid w:val="005334F9"/>
    <w:rsid w:val="00533C75"/>
    <w:rsid w:val="0053401C"/>
    <w:rsid w:val="00535065"/>
    <w:rsid w:val="00535364"/>
    <w:rsid w:val="00535728"/>
    <w:rsid w:val="00535A7C"/>
    <w:rsid w:val="005360FB"/>
    <w:rsid w:val="005371EA"/>
    <w:rsid w:val="00541966"/>
    <w:rsid w:val="00541A26"/>
    <w:rsid w:val="0054306A"/>
    <w:rsid w:val="00543876"/>
    <w:rsid w:val="00544646"/>
    <w:rsid w:val="00544875"/>
    <w:rsid w:val="005449FD"/>
    <w:rsid w:val="00546CF4"/>
    <w:rsid w:val="00547441"/>
    <w:rsid w:val="00550A7E"/>
    <w:rsid w:val="00550C7C"/>
    <w:rsid w:val="00550ECE"/>
    <w:rsid w:val="00552E75"/>
    <w:rsid w:val="00553181"/>
    <w:rsid w:val="005540B2"/>
    <w:rsid w:val="0055467B"/>
    <w:rsid w:val="0055576A"/>
    <w:rsid w:val="00555C70"/>
    <w:rsid w:val="005565A8"/>
    <w:rsid w:val="0055774E"/>
    <w:rsid w:val="00557933"/>
    <w:rsid w:val="00557AD9"/>
    <w:rsid w:val="00557AE4"/>
    <w:rsid w:val="00560201"/>
    <w:rsid w:val="00560F5C"/>
    <w:rsid w:val="00561F34"/>
    <w:rsid w:val="0056315C"/>
    <w:rsid w:val="0056336D"/>
    <w:rsid w:val="005644E5"/>
    <w:rsid w:val="00565A69"/>
    <w:rsid w:val="00567048"/>
    <w:rsid w:val="00567B07"/>
    <w:rsid w:val="00570AC1"/>
    <w:rsid w:val="0057105D"/>
    <w:rsid w:val="005717D2"/>
    <w:rsid w:val="0057242F"/>
    <w:rsid w:val="00572946"/>
    <w:rsid w:val="005752C7"/>
    <w:rsid w:val="005763E3"/>
    <w:rsid w:val="00576475"/>
    <w:rsid w:val="00577181"/>
    <w:rsid w:val="00577EFA"/>
    <w:rsid w:val="0058024E"/>
    <w:rsid w:val="00580AE6"/>
    <w:rsid w:val="00581B12"/>
    <w:rsid w:val="00583035"/>
    <w:rsid w:val="0058360B"/>
    <w:rsid w:val="005841BE"/>
    <w:rsid w:val="0058462A"/>
    <w:rsid w:val="00584672"/>
    <w:rsid w:val="005850A0"/>
    <w:rsid w:val="005867CA"/>
    <w:rsid w:val="00587729"/>
    <w:rsid w:val="00590266"/>
    <w:rsid w:val="00590766"/>
    <w:rsid w:val="00590F32"/>
    <w:rsid w:val="00592ED5"/>
    <w:rsid w:val="00593091"/>
    <w:rsid w:val="005936ED"/>
    <w:rsid w:val="00594F36"/>
    <w:rsid w:val="005972C3"/>
    <w:rsid w:val="0059752B"/>
    <w:rsid w:val="005977B9"/>
    <w:rsid w:val="005A03C4"/>
    <w:rsid w:val="005A0970"/>
    <w:rsid w:val="005A104F"/>
    <w:rsid w:val="005A1B1C"/>
    <w:rsid w:val="005A1C8F"/>
    <w:rsid w:val="005A28A1"/>
    <w:rsid w:val="005A2B4A"/>
    <w:rsid w:val="005A2CAC"/>
    <w:rsid w:val="005A3763"/>
    <w:rsid w:val="005A39DC"/>
    <w:rsid w:val="005A698D"/>
    <w:rsid w:val="005A7676"/>
    <w:rsid w:val="005B0608"/>
    <w:rsid w:val="005B0CFF"/>
    <w:rsid w:val="005B1192"/>
    <w:rsid w:val="005B1859"/>
    <w:rsid w:val="005B23E2"/>
    <w:rsid w:val="005B2538"/>
    <w:rsid w:val="005B352B"/>
    <w:rsid w:val="005B3612"/>
    <w:rsid w:val="005B3EB2"/>
    <w:rsid w:val="005B470D"/>
    <w:rsid w:val="005B5765"/>
    <w:rsid w:val="005B57FF"/>
    <w:rsid w:val="005B7F99"/>
    <w:rsid w:val="005C0D05"/>
    <w:rsid w:val="005C1FAA"/>
    <w:rsid w:val="005C2DAB"/>
    <w:rsid w:val="005C45AB"/>
    <w:rsid w:val="005C489C"/>
    <w:rsid w:val="005C4F9D"/>
    <w:rsid w:val="005C52DC"/>
    <w:rsid w:val="005C5CEA"/>
    <w:rsid w:val="005C6927"/>
    <w:rsid w:val="005C7716"/>
    <w:rsid w:val="005D0376"/>
    <w:rsid w:val="005D038F"/>
    <w:rsid w:val="005D127C"/>
    <w:rsid w:val="005D1C2F"/>
    <w:rsid w:val="005D2D38"/>
    <w:rsid w:val="005D44D7"/>
    <w:rsid w:val="005D71F5"/>
    <w:rsid w:val="005D7569"/>
    <w:rsid w:val="005E02D4"/>
    <w:rsid w:val="005E2B31"/>
    <w:rsid w:val="005E3C56"/>
    <w:rsid w:val="005E3D3E"/>
    <w:rsid w:val="005E5792"/>
    <w:rsid w:val="005E617A"/>
    <w:rsid w:val="005E63CF"/>
    <w:rsid w:val="005E7EC1"/>
    <w:rsid w:val="005F016D"/>
    <w:rsid w:val="005F046E"/>
    <w:rsid w:val="005F047A"/>
    <w:rsid w:val="005F0627"/>
    <w:rsid w:val="005F0A25"/>
    <w:rsid w:val="005F2C21"/>
    <w:rsid w:val="005F3EF3"/>
    <w:rsid w:val="005F5892"/>
    <w:rsid w:val="005F5B78"/>
    <w:rsid w:val="006005F8"/>
    <w:rsid w:val="00601075"/>
    <w:rsid w:val="00601867"/>
    <w:rsid w:val="00601D1D"/>
    <w:rsid w:val="006027AB"/>
    <w:rsid w:val="006036C4"/>
    <w:rsid w:val="00603B93"/>
    <w:rsid w:val="00605474"/>
    <w:rsid w:val="006077DB"/>
    <w:rsid w:val="0061020E"/>
    <w:rsid w:val="00610831"/>
    <w:rsid w:val="00610E3F"/>
    <w:rsid w:val="00611437"/>
    <w:rsid w:val="006119FC"/>
    <w:rsid w:val="00613EBE"/>
    <w:rsid w:val="00613FD9"/>
    <w:rsid w:val="0061410A"/>
    <w:rsid w:val="006154DE"/>
    <w:rsid w:val="006156F5"/>
    <w:rsid w:val="00616274"/>
    <w:rsid w:val="00616D60"/>
    <w:rsid w:val="00617AC6"/>
    <w:rsid w:val="00617E42"/>
    <w:rsid w:val="0062116A"/>
    <w:rsid w:val="00622B44"/>
    <w:rsid w:val="00623E7A"/>
    <w:rsid w:val="006242D5"/>
    <w:rsid w:val="006243ED"/>
    <w:rsid w:val="006259AB"/>
    <w:rsid w:val="00625ABD"/>
    <w:rsid w:val="00625EDC"/>
    <w:rsid w:val="0062669E"/>
    <w:rsid w:val="00626ED9"/>
    <w:rsid w:val="0062759C"/>
    <w:rsid w:val="006275CC"/>
    <w:rsid w:val="006313BA"/>
    <w:rsid w:val="00632602"/>
    <w:rsid w:val="00633C8E"/>
    <w:rsid w:val="00633F29"/>
    <w:rsid w:val="00634FC5"/>
    <w:rsid w:val="00635AFB"/>
    <w:rsid w:val="006401BC"/>
    <w:rsid w:val="006405C5"/>
    <w:rsid w:val="0064107E"/>
    <w:rsid w:val="006420B9"/>
    <w:rsid w:val="006426FD"/>
    <w:rsid w:val="00642B44"/>
    <w:rsid w:val="00643A67"/>
    <w:rsid w:val="00644A9C"/>
    <w:rsid w:val="006450F8"/>
    <w:rsid w:val="00645416"/>
    <w:rsid w:val="00645A5B"/>
    <w:rsid w:val="00645F98"/>
    <w:rsid w:val="0064745B"/>
    <w:rsid w:val="00647DBF"/>
    <w:rsid w:val="00647EB5"/>
    <w:rsid w:val="00650764"/>
    <w:rsid w:val="0065134A"/>
    <w:rsid w:val="00652BA5"/>
    <w:rsid w:val="00652D8C"/>
    <w:rsid w:val="00652E06"/>
    <w:rsid w:val="00653AED"/>
    <w:rsid w:val="006540EF"/>
    <w:rsid w:val="00654C46"/>
    <w:rsid w:val="00655526"/>
    <w:rsid w:val="00655DFB"/>
    <w:rsid w:val="00655F22"/>
    <w:rsid w:val="00655FDD"/>
    <w:rsid w:val="006560D7"/>
    <w:rsid w:val="006564A3"/>
    <w:rsid w:val="00656959"/>
    <w:rsid w:val="00656A84"/>
    <w:rsid w:val="00657BE5"/>
    <w:rsid w:val="006600D5"/>
    <w:rsid w:val="006610C5"/>
    <w:rsid w:val="00663A13"/>
    <w:rsid w:val="00663F0B"/>
    <w:rsid w:val="00666FF9"/>
    <w:rsid w:val="00667358"/>
    <w:rsid w:val="00667FC8"/>
    <w:rsid w:val="0067031E"/>
    <w:rsid w:val="00671B7F"/>
    <w:rsid w:val="00672AFF"/>
    <w:rsid w:val="00673A01"/>
    <w:rsid w:val="00674623"/>
    <w:rsid w:val="00674F13"/>
    <w:rsid w:val="0067652F"/>
    <w:rsid w:val="00676E46"/>
    <w:rsid w:val="00681B0B"/>
    <w:rsid w:val="00682102"/>
    <w:rsid w:val="0068217B"/>
    <w:rsid w:val="006827A5"/>
    <w:rsid w:val="00682A84"/>
    <w:rsid w:val="00683F61"/>
    <w:rsid w:val="006845DE"/>
    <w:rsid w:val="00685554"/>
    <w:rsid w:val="006864A0"/>
    <w:rsid w:val="006864C8"/>
    <w:rsid w:val="00686916"/>
    <w:rsid w:val="00687A47"/>
    <w:rsid w:val="00690D60"/>
    <w:rsid w:val="0069285A"/>
    <w:rsid w:val="00692A39"/>
    <w:rsid w:val="0069484B"/>
    <w:rsid w:val="00694CA7"/>
    <w:rsid w:val="00695D5A"/>
    <w:rsid w:val="00695F24"/>
    <w:rsid w:val="00696BA1"/>
    <w:rsid w:val="00696F99"/>
    <w:rsid w:val="00696FDB"/>
    <w:rsid w:val="00697494"/>
    <w:rsid w:val="0069751D"/>
    <w:rsid w:val="006976DF"/>
    <w:rsid w:val="006977EE"/>
    <w:rsid w:val="006A011E"/>
    <w:rsid w:val="006A03A2"/>
    <w:rsid w:val="006A0847"/>
    <w:rsid w:val="006A0B8C"/>
    <w:rsid w:val="006A113D"/>
    <w:rsid w:val="006A295E"/>
    <w:rsid w:val="006A3258"/>
    <w:rsid w:val="006A33DB"/>
    <w:rsid w:val="006A340E"/>
    <w:rsid w:val="006A4304"/>
    <w:rsid w:val="006A472D"/>
    <w:rsid w:val="006A68CA"/>
    <w:rsid w:val="006A72D0"/>
    <w:rsid w:val="006B0CD2"/>
    <w:rsid w:val="006B11EE"/>
    <w:rsid w:val="006B1A8B"/>
    <w:rsid w:val="006B20EC"/>
    <w:rsid w:val="006B2934"/>
    <w:rsid w:val="006B2E0E"/>
    <w:rsid w:val="006B5278"/>
    <w:rsid w:val="006B5C0A"/>
    <w:rsid w:val="006B6026"/>
    <w:rsid w:val="006B6791"/>
    <w:rsid w:val="006B6805"/>
    <w:rsid w:val="006B6BA6"/>
    <w:rsid w:val="006B6D60"/>
    <w:rsid w:val="006C004A"/>
    <w:rsid w:val="006C0685"/>
    <w:rsid w:val="006C272C"/>
    <w:rsid w:val="006C5331"/>
    <w:rsid w:val="006C6FF7"/>
    <w:rsid w:val="006C71DF"/>
    <w:rsid w:val="006C7D50"/>
    <w:rsid w:val="006D0C69"/>
    <w:rsid w:val="006D25F3"/>
    <w:rsid w:val="006D37CE"/>
    <w:rsid w:val="006D3B2D"/>
    <w:rsid w:val="006D42ED"/>
    <w:rsid w:val="006D5F59"/>
    <w:rsid w:val="006E0909"/>
    <w:rsid w:val="006E1CEB"/>
    <w:rsid w:val="006E1E59"/>
    <w:rsid w:val="006E2C5C"/>
    <w:rsid w:val="006E6050"/>
    <w:rsid w:val="006E628D"/>
    <w:rsid w:val="006E648B"/>
    <w:rsid w:val="006E69E7"/>
    <w:rsid w:val="006E6AB4"/>
    <w:rsid w:val="006E7519"/>
    <w:rsid w:val="006E752D"/>
    <w:rsid w:val="006F0012"/>
    <w:rsid w:val="006F0058"/>
    <w:rsid w:val="006F0C84"/>
    <w:rsid w:val="006F0E60"/>
    <w:rsid w:val="006F30A3"/>
    <w:rsid w:val="006F3D62"/>
    <w:rsid w:val="006F3D90"/>
    <w:rsid w:val="006F44BE"/>
    <w:rsid w:val="006F48E4"/>
    <w:rsid w:val="006F4F36"/>
    <w:rsid w:val="006F4F77"/>
    <w:rsid w:val="006F5832"/>
    <w:rsid w:val="006F5C8B"/>
    <w:rsid w:val="006F61E6"/>
    <w:rsid w:val="006F62C4"/>
    <w:rsid w:val="006F6D3C"/>
    <w:rsid w:val="007014BC"/>
    <w:rsid w:val="007017E5"/>
    <w:rsid w:val="00702295"/>
    <w:rsid w:val="007027B3"/>
    <w:rsid w:val="00703CBE"/>
    <w:rsid w:val="0070561E"/>
    <w:rsid w:val="00706044"/>
    <w:rsid w:val="00706205"/>
    <w:rsid w:val="00706D5B"/>
    <w:rsid w:val="0071025C"/>
    <w:rsid w:val="00710412"/>
    <w:rsid w:val="00710616"/>
    <w:rsid w:val="007109EF"/>
    <w:rsid w:val="007110DC"/>
    <w:rsid w:val="00711127"/>
    <w:rsid w:val="00711E7F"/>
    <w:rsid w:val="0071220A"/>
    <w:rsid w:val="00713DF4"/>
    <w:rsid w:val="00716481"/>
    <w:rsid w:val="007164D5"/>
    <w:rsid w:val="00716EC8"/>
    <w:rsid w:val="0071762B"/>
    <w:rsid w:val="00717E78"/>
    <w:rsid w:val="00717F28"/>
    <w:rsid w:val="0072020B"/>
    <w:rsid w:val="007206F5"/>
    <w:rsid w:val="0072177E"/>
    <w:rsid w:val="00721788"/>
    <w:rsid w:val="007217E3"/>
    <w:rsid w:val="007219B6"/>
    <w:rsid w:val="0072204E"/>
    <w:rsid w:val="00723024"/>
    <w:rsid w:val="0072380A"/>
    <w:rsid w:val="00723CC9"/>
    <w:rsid w:val="00724293"/>
    <w:rsid w:val="007261E8"/>
    <w:rsid w:val="00726C9E"/>
    <w:rsid w:val="00727138"/>
    <w:rsid w:val="00727B4E"/>
    <w:rsid w:val="007307B3"/>
    <w:rsid w:val="00730A1F"/>
    <w:rsid w:val="00732417"/>
    <w:rsid w:val="00732F33"/>
    <w:rsid w:val="0073309B"/>
    <w:rsid w:val="00733D1E"/>
    <w:rsid w:val="00735087"/>
    <w:rsid w:val="0073587A"/>
    <w:rsid w:val="00735F90"/>
    <w:rsid w:val="00736A57"/>
    <w:rsid w:val="00737D1D"/>
    <w:rsid w:val="00737DD1"/>
    <w:rsid w:val="00740970"/>
    <w:rsid w:val="00740D64"/>
    <w:rsid w:val="007418CA"/>
    <w:rsid w:val="007418D0"/>
    <w:rsid w:val="00741D55"/>
    <w:rsid w:val="00743588"/>
    <w:rsid w:val="00743D55"/>
    <w:rsid w:val="0074467B"/>
    <w:rsid w:val="0074508A"/>
    <w:rsid w:val="0074508B"/>
    <w:rsid w:val="00745452"/>
    <w:rsid w:val="00745465"/>
    <w:rsid w:val="00746D03"/>
    <w:rsid w:val="0075002B"/>
    <w:rsid w:val="007500DB"/>
    <w:rsid w:val="007502A9"/>
    <w:rsid w:val="00752943"/>
    <w:rsid w:val="00753379"/>
    <w:rsid w:val="00754179"/>
    <w:rsid w:val="0075443D"/>
    <w:rsid w:val="00754EBD"/>
    <w:rsid w:val="00755745"/>
    <w:rsid w:val="00755DF6"/>
    <w:rsid w:val="0075729C"/>
    <w:rsid w:val="007579C3"/>
    <w:rsid w:val="00760141"/>
    <w:rsid w:val="00760715"/>
    <w:rsid w:val="00760BD4"/>
    <w:rsid w:val="00761184"/>
    <w:rsid w:val="00761A79"/>
    <w:rsid w:val="00762137"/>
    <w:rsid w:val="00762981"/>
    <w:rsid w:val="00762CE9"/>
    <w:rsid w:val="0076423F"/>
    <w:rsid w:val="0076468C"/>
    <w:rsid w:val="007659E5"/>
    <w:rsid w:val="007669AE"/>
    <w:rsid w:val="00766A09"/>
    <w:rsid w:val="00767243"/>
    <w:rsid w:val="00767F9E"/>
    <w:rsid w:val="00770B95"/>
    <w:rsid w:val="0077151D"/>
    <w:rsid w:val="00772D59"/>
    <w:rsid w:val="007738FA"/>
    <w:rsid w:val="00773EB0"/>
    <w:rsid w:val="00774A51"/>
    <w:rsid w:val="00774AA9"/>
    <w:rsid w:val="007771D8"/>
    <w:rsid w:val="00780233"/>
    <w:rsid w:val="007809B5"/>
    <w:rsid w:val="00781A8F"/>
    <w:rsid w:val="00782C5F"/>
    <w:rsid w:val="0078547E"/>
    <w:rsid w:val="0078601B"/>
    <w:rsid w:val="00787582"/>
    <w:rsid w:val="00791926"/>
    <w:rsid w:val="00791C22"/>
    <w:rsid w:val="0079294A"/>
    <w:rsid w:val="00793574"/>
    <w:rsid w:val="00793625"/>
    <w:rsid w:val="007936E3"/>
    <w:rsid w:val="00794051"/>
    <w:rsid w:val="007952F8"/>
    <w:rsid w:val="007958AC"/>
    <w:rsid w:val="00795FFC"/>
    <w:rsid w:val="00796B50"/>
    <w:rsid w:val="007971E6"/>
    <w:rsid w:val="00797495"/>
    <w:rsid w:val="007A02F7"/>
    <w:rsid w:val="007A0AB3"/>
    <w:rsid w:val="007A0E5C"/>
    <w:rsid w:val="007A1785"/>
    <w:rsid w:val="007A2259"/>
    <w:rsid w:val="007A232B"/>
    <w:rsid w:val="007A343A"/>
    <w:rsid w:val="007A40E1"/>
    <w:rsid w:val="007A40F4"/>
    <w:rsid w:val="007A5896"/>
    <w:rsid w:val="007A5A18"/>
    <w:rsid w:val="007A6222"/>
    <w:rsid w:val="007A7015"/>
    <w:rsid w:val="007B28BE"/>
    <w:rsid w:val="007B4A5A"/>
    <w:rsid w:val="007B51EA"/>
    <w:rsid w:val="007B5FE1"/>
    <w:rsid w:val="007B6103"/>
    <w:rsid w:val="007C0B7C"/>
    <w:rsid w:val="007C1862"/>
    <w:rsid w:val="007C1E8E"/>
    <w:rsid w:val="007C25DB"/>
    <w:rsid w:val="007C2CBE"/>
    <w:rsid w:val="007C371C"/>
    <w:rsid w:val="007C4C0E"/>
    <w:rsid w:val="007C64A2"/>
    <w:rsid w:val="007C684A"/>
    <w:rsid w:val="007C6851"/>
    <w:rsid w:val="007C6B7C"/>
    <w:rsid w:val="007C7101"/>
    <w:rsid w:val="007C78A9"/>
    <w:rsid w:val="007D0BDA"/>
    <w:rsid w:val="007D20DD"/>
    <w:rsid w:val="007D3E88"/>
    <w:rsid w:val="007D4117"/>
    <w:rsid w:val="007D5D8A"/>
    <w:rsid w:val="007D6FA9"/>
    <w:rsid w:val="007D7249"/>
    <w:rsid w:val="007D7427"/>
    <w:rsid w:val="007E0AB7"/>
    <w:rsid w:val="007E1782"/>
    <w:rsid w:val="007E236E"/>
    <w:rsid w:val="007E2F23"/>
    <w:rsid w:val="007E3235"/>
    <w:rsid w:val="007E3D0B"/>
    <w:rsid w:val="007E54AD"/>
    <w:rsid w:val="007E6239"/>
    <w:rsid w:val="007E6D21"/>
    <w:rsid w:val="007F1805"/>
    <w:rsid w:val="007F2257"/>
    <w:rsid w:val="007F3171"/>
    <w:rsid w:val="007F346D"/>
    <w:rsid w:val="007F43AE"/>
    <w:rsid w:val="007F523A"/>
    <w:rsid w:val="007F52B9"/>
    <w:rsid w:val="007F53A3"/>
    <w:rsid w:val="007F6D02"/>
    <w:rsid w:val="007F7F11"/>
    <w:rsid w:val="00800693"/>
    <w:rsid w:val="00801426"/>
    <w:rsid w:val="00801A15"/>
    <w:rsid w:val="0080311A"/>
    <w:rsid w:val="008036E6"/>
    <w:rsid w:val="008039E0"/>
    <w:rsid w:val="00805306"/>
    <w:rsid w:val="00805ECC"/>
    <w:rsid w:val="00806B07"/>
    <w:rsid w:val="0080715F"/>
    <w:rsid w:val="0081009C"/>
    <w:rsid w:val="008128EA"/>
    <w:rsid w:val="00812E9D"/>
    <w:rsid w:val="00814249"/>
    <w:rsid w:val="008152B8"/>
    <w:rsid w:val="00815BFD"/>
    <w:rsid w:val="008179EE"/>
    <w:rsid w:val="00820AD5"/>
    <w:rsid w:val="00823DC3"/>
    <w:rsid w:val="0082454D"/>
    <w:rsid w:val="00824678"/>
    <w:rsid w:val="00824B2A"/>
    <w:rsid w:val="00825FB1"/>
    <w:rsid w:val="00830BD7"/>
    <w:rsid w:val="00834263"/>
    <w:rsid w:val="00834529"/>
    <w:rsid w:val="00834BAC"/>
    <w:rsid w:val="00835554"/>
    <w:rsid w:val="00836946"/>
    <w:rsid w:val="00837601"/>
    <w:rsid w:val="008378F5"/>
    <w:rsid w:val="00837B6F"/>
    <w:rsid w:val="008402A3"/>
    <w:rsid w:val="00840B76"/>
    <w:rsid w:val="008415F6"/>
    <w:rsid w:val="00841A97"/>
    <w:rsid w:val="00841B3E"/>
    <w:rsid w:val="00841DA2"/>
    <w:rsid w:val="0084251D"/>
    <w:rsid w:val="00843A7C"/>
    <w:rsid w:val="008442B6"/>
    <w:rsid w:val="008462AD"/>
    <w:rsid w:val="00846429"/>
    <w:rsid w:val="00846775"/>
    <w:rsid w:val="00847615"/>
    <w:rsid w:val="0084779B"/>
    <w:rsid w:val="00847D84"/>
    <w:rsid w:val="008511BB"/>
    <w:rsid w:val="00851E5F"/>
    <w:rsid w:val="0085378F"/>
    <w:rsid w:val="008539EA"/>
    <w:rsid w:val="00854043"/>
    <w:rsid w:val="00854310"/>
    <w:rsid w:val="0085492B"/>
    <w:rsid w:val="00855015"/>
    <w:rsid w:val="0085521F"/>
    <w:rsid w:val="008558F9"/>
    <w:rsid w:val="00855942"/>
    <w:rsid w:val="0085627E"/>
    <w:rsid w:val="00856A28"/>
    <w:rsid w:val="00856B6F"/>
    <w:rsid w:val="0085724D"/>
    <w:rsid w:val="00857FC1"/>
    <w:rsid w:val="00862B36"/>
    <w:rsid w:val="0086470D"/>
    <w:rsid w:val="00866F32"/>
    <w:rsid w:val="00867BBD"/>
    <w:rsid w:val="00867ED2"/>
    <w:rsid w:val="00870520"/>
    <w:rsid w:val="0087066E"/>
    <w:rsid w:val="0087164F"/>
    <w:rsid w:val="0087201F"/>
    <w:rsid w:val="00872870"/>
    <w:rsid w:val="00873797"/>
    <w:rsid w:val="00873855"/>
    <w:rsid w:val="00873E68"/>
    <w:rsid w:val="00874864"/>
    <w:rsid w:val="00875B32"/>
    <w:rsid w:val="0087679B"/>
    <w:rsid w:val="0088054B"/>
    <w:rsid w:val="00880B61"/>
    <w:rsid w:val="008822BC"/>
    <w:rsid w:val="00882558"/>
    <w:rsid w:val="0088295F"/>
    <w:rsid w:val="00883D8E"/>
    <w:rsid w:val="00883E07"/>
    <w:rsid w:val="00885E4B"/>
    <w:rsid w:val="00886737"/>
    <w:rsid w:val="00886E61"/>
    <w:rsid w:val="00887086"/>
    <w:rsid w:val="00890008"/>
    <w:rsid w:val="0089023F"/>
    <w:rsid w:val="0089087C"/>
    <w:rsid w:val="00891AF8"/>
    <w:rsid w:val="0089292D"/>
    <w:rsid w:val="00892C6A"/>
    <w:rsid w:val="00896D7A"/>
    <w:rsid w:val="008A0745"/>
    <w:rsid w:val="008A18F9"/>
    <w:rsid w:val="008A2739"/>
    <w:rsid w:val="008A286A"/>
    <w:rsid w:val="008A4234"/>
    <w:rsid w:val="008A4679"/>
    <w:rsid w:val="008A4CD5"/>
    <w:rsid w:val="008A5CAA"/>
    <w:rsid w:val="008A5E92"/>
    <w:rsid w:val="008A6700"/>
    <w:rsid w:val="008B3C0C"/>
    <w:rsid w:val="008B5073"/>
    <w:rsid w:val="008B5259"/>
    <w:rsid w:val="008B5632"/>
    <w:rsid w:val="008B7F2C"/>
    <w:rsid w:val="008C093D"/>
    <w:rsid w:val="008C1419"/>
    <w:rsid w:val="008C16E7"/>
    <w:rsid w:val="008C1AB2"/>
    <w:rsid w:val="008C254D"/>
    <w:rsid w:val="008C32DD"/>
    <w:rsid w:val="008C3416"/>
    <w:rsid w:val="008C508D"/>
    <w:rsid w:val="008C63C0"/>
    <w:rsid w:val="008C6E98"/>
    <w:rsid w:val="008C6F3E"/>
    <w:rsid w:val="008D2772"/>
    <w:rsid w:val="008D31B7"/>
    <w:rsid w:val="008D4455"/>
    <w:rsid w:val="008D5081"/>
    <w:rsid w:val="008D5713"/>
    <w:rsid w:val="008D61C8"/>
    <w:rsid w:val="008D7483"/>
    <w:rsid w:val="008D7CF7"/>
    <w:rsid w:val="008E0560"/>
    <w:rsid w:val="008E09EF"/>
    <w:rsid w:val="008E3D00"/>
    <w:rsid w:val="008E3DE1"/>
    <w:rsid w:val="008E42F9"/>
    <w:rsid w:val="008E4ED1"/>
    <w:rsid w:val="008E5245"/>
    <w:rsid w:val="008E5978"/>
    <w:rsid w:val="008E5D4E"/>
    <w:rsid w:val="008E6958"/>
    <w:rsid w:val="008E72DD"/>
    <w:rsid w:val="008F0AC4"/>
    <w:rsid w:val="008F1878"/>
    <w:rsid w:val="008F2183"/>
    <w:rsid w:val="008F4FA8"/>
    <w:rsid w:val="008F57CC"/>
    <w:rsid w:val="008F5A81"/>
    <w:rsid w:val="008F5F7F"/>
    <w:rsid w:val="008F680E"/>
    <w:rsid w:val="008F7FE1"/>
    <w:rsid w:val="00900022"/>
    <w:rsid w:val="00901A14"/>
    <w:rsid w:val="00901C8D"/>
    <w:rsid w:val="00902BB5"/>
    <w:rsid w:val="00903903"/>
    <w:rsid w:val="00904850"/>
    <w:rsid w:val="00904D06"/>
    <w:rsid w:val="009066AB"/>
    <w:rsid w:val="009103A9"/>
    <w:rsid w:val="0091063A"/>
    <w:rsid w:val="009109EC"/>
    <w:rsid w:val="0091178F"/>
    <w:rsid w:val="0091330F"/>
    <w:rsid w:val="00913CF8"/>
    <w:rsid w:val="009145D9"/>
    <w:rsid w:val="00914634"/>
    <w:rsid w:val="009148EB"/>
    <w:rsid w:val="00915197"/>
    <w:rsid w:val="0091535E"/>
    <w:rsid w:val="00916267"/>
    <w:rsid w:val="009165D2"/>
    <w:rsid w:val="00916F99"/>
    <w:rsid w:val="00920875"/>
    <w:rsid w:val="00921200"/>
    <w:rsid w:val="009237D7"/>
    <w:rsid w:val="009238F3"/>
    <w:rsid w:val="00930284"/>
    <w:rsid w:val="00930626"/>
    <w:rsid w:val="00930E55"/>
    <w:rsid w:val="009312F9"/>
    <w:rsid w:val="009319B8"/>
    <w:rsid w:val="009332D1"/>
    <w:rsid w:val="00936628"/>
    <w:rsid w:val="00937274"/>
    <w:rsid w:val="00942B3E"/>
    <w:rsid w:val="009434F7"/>
    <w:rsid w:val="00943714"/>
    <w:rsid w:val="009442C4"/>
    <w:rsid w:val="009444EA"/>
    <w:rsid w:val="0094587E"/>
    <w:rsid w:val="009464B1"/>
    <w:rsid w:val="00946FFA"/>
    <w:rsid w:val="00950573"/>
    <w:rsid w:val="00950E4D"/>
    <w:rsid w:val="00951322"/>
    <w:rsid w:val="0095147E"/>
    <w:rsid w:val="009514C0"/>
    <w:rsid w:val="00952C69"/>
    <w:rsid w:val="00956615"/>
    <w:rsid w:val="00957901"/>
    <w:rsid w:val="00957DFF"/>
    <w:rsid w:val="00960366"/>
    <w:rsid w:val="009607E4"/>
    <w:rsid w:val="009608D7"/>
    <w:rsid w:val="00962D80"/>
    <w:rsid w:val="00964C1E"/>
    <w:rsid w:val="009671B6"/>
    <w:rsid w:val="0096743A"/>
    <w:rsid w:val="00967927"/>
    <w:rsid w:val="00967F51"/>
    <w:rsid w:val="00970E7F"/>
    <w:rsid w:val="00972743"/>
    <w:rsid w:val="00973B7F"/>
    <w:rsid w:val="0097459F"/>
    <w:rsid w:val="00974802"/>
    <w:rsid w:val="00975090"/>
    <w:rsid w:val="0097535C"/>
    <w:rsid w:val="00975E9E"/>
    <w:rsid w:val="00976151"/>
    <w:rsid w:val="0097650C"/>
    <w:rsid w:val="009775EB"/>
    <w:rsid w:val="00977E4C"/>
    <w:rsid w:val="00980C5E"/>
    <w:rsid w:val="00981CD4"/>
    <w:rsid w:val="0098336B"/>
    <w:rsid w:val="009847DE"/>
    <w:rsid w:val="00984A1C"/>
    <w:rsid w:val="009874F5"/>
    <w:rsid w:val="00987BBD"/>
    <w:rsid w:val="00991371"/>
    <w:rsid w:val="00991649"/>
    <w:rsid w:val="009935F3"/>
    <w:rsid w:val="00993991"/>
    <w:rsid w:val="00994023"/>
    <w:rsid w:val="00994033"/>
    <w:rsid w:val="00994694"/>
    <w:rsid w:val="00995D08"/>
    <w:rsid w:val="009970F6"/>
    <w:rsid w:val="0099744E"/>
    <w:rsid w:val="009A034C"/>
    <w:rsid w:val="009A16DC"/>
    <w:rsid w:val="009A198F"/>
    <w:rsid w:val="009A43A3"/>
    <w:rsid w:val="009A69FF"/>
    <w:rsid w:val="009A73FD"/>
    <w:rsid w:val="009A79B7"/>
    <w:rsid w:val="009B0FDC"/>
    <w:rsid w:val="009B11ED"/>
    <w:rsid w:val="009B14AA"/>
    <w:rsid w:val="009B196D"/>
    <w:rsid w:val="009B1DA5"/>
    <w:rsid w:val="009B1F14"/>
    <w:rsid w:val="009B2247"/>
    <w:rsid w:val="009B332C"/>
    <w:rsid w:val="009B41CB"/>
    <w:rsid w:val="009B4327"/>
    <w:rsid w:val="009B4EA9"/>
    <w:rsid w:val="009B5219"/>
    <w:rsid w:val="009B56C3"/>
    <w:rsid w:val="009B7D5E"/>
    <w:rsid w:val="009C0CAD"/>
    <w:rsid w:val="009C1D81"/>
    <w:rsid w:val="009C39D9"/>
    <w:rsid w:val="009C4761"/>
    <w:rsid w:val="009C5D27"/>
    <w:rsid w:val="009D0648"/>
    <w:rsid w:val="009D2B92"/>
    <w:rsid w:val="009D2DAB"/>
    <w:rsid w:val="009D2EA1"/>
    <w:rsid w:val="009D2EE8"/>
    <w:rsid w:val="009D2FBF"/>
    <w:rsid w:val="009D3225"/>
    <w:rsid w:val="009D3922"/>
    <w:rsid w:val="009D5430"/>
    <w:rsid w:val="009D55DE"/>
    <w:rsid w:val="009D579D"/>
    <w:rsid w:val="009D6F9B"/>
    <w:rsid w:val="009D7746"/>
    <w:rsid w:val="009E1410"/>
    <w:rsid w:val="009E17CE"/>
    <w:rsid w:val="009E391F"/>
    <w:rsid w:val="009E3E7A"/>
    <w:rsid w:val="009E4348"/>
    <w:rsid w:val="009E59FD"/>
    <w:rsid w:val="009E5B74"/>
    <w:rsid w:val="009E5D5C"/>
    <w:rsid w:val="009E64DA"/>
    <w:rsid w:val="009E6579"/>
    <w:rsid w:val="009F0759"/>
    <w:rsid w:val="009F181C"/>
    <w:rsid w:val="009F1FA9"/>
    <w:rsid w:val="009F2FC3"/>
    <w:rsid w:val="009F3FF7"/>
    <w:rsid w:val="009F43FA"/>
    <w:rsid w:val="009F4DAB"/>
    <w:rsid w:val="009F5ACF"/>
    <w:rsid w:val="009F6135"/>
    <w:rsid w:val="00A0037E"/>
    <w:rsid w:val="00A007CB"/>
    <w:rsid w:val="00A024CB"/>
    <w:rsid w:val="00A02B03"/>
    <w:rsid w:val="00A02C23"/>
    <w:rsid w:val="00A038FB"/>
    <w:rsid w:val="00A03FF4"/>
    <w:rsid w:val="00A05072"/>
    <w:rsid w:val="00A05367"/>
    <w:rsid w:val="00A05A51"/>
    <w:rsid w:val="00A05A5C"/>
    <w:rsid w:val="00A0729F"/>
    <w:rsid w:val="00A07BC5"/>
    <w:rsid w:val="00A10724"/>
    <w:rsid w:val="00A11A7F"/>
    <w:rsid w:val="00A13333"/>
    <w:rsid w:val="00A153C6"/>
    <w:rsid w:val="00A169C2"/>
    <w:rsid w:val="00A176BB"/>
    <w:rsid w:val="00A17B4D"/>
    <w:rsid w:val="00A17BE0"/>
    <w:rsid w:val="00A200F7"/>
    <w:rsid w:val="00A20CA5"/>
    <w:rsid w:val="00A21BE3"/>
    <w:rsid w:val="00A21D50"/>
    <w:rsid w:val="00A22007"/>
    <w:rsid w:val="00A22AA0"/>
    <w:rsid w:val="00A232E3"/>
    <w:rsid w:val="00A253D6"/>
    <w:rsid w:val="00A2587F"/>
    <w:rsid w:val="00A2602F"/>
    <w:rsid w:val="00A26161"/>
    <w:rsid w:val="00A27328"/>
    <w:rsid w:val="00A27E88"/>
    <w:rsid w:val="00A30199"/>
    <w:rsid w:val="00A3071D"/>
    <w:rsid w:val="00A36168"/>
    <w:rsid w:val="00A36A3E"/>
    <w:rsid w:val="00A37239"/>
    <w:rsid w:val="00A378C5"/>
    <w:rsid w:val="00A37DDF"/>
    <w:rsid w:val="00A37FE3"/>
    <w:rsid w:val="00A408EF"/>
    <w:rsid w:val="00A40E52"/>
    <w:rsid w:val="00A40F6A"/>
    <w:rsid w:val="00A41313"/>
    <w:rsid w:val="00A42C54"/>
    <w:rsid w:val="00A46B53"/>
    <w:rsid w:val="00A50FF2"/>
    <w:rsid w:val="00A51D21"/>
    <w:rsid w:val="00A52C35"/>
    <w:rsid w:val="00A530F0"/>
    <w:rsid w:val="00A55328"/>
    <w:rsid w:val="00A570B3"/>
    <w:rsid w:val="00A578F0"/>
    <w:rsid w:val="00A57918"/>
    <w:rsid w:val="00A649B5"/>
    <w:rsid w:val="00A65173"/>
    <w:rsid w:val="00A700E9"/>
    <w:rsid w:val="00A70988"/>
    <w:rsid w:val="00A70C96"/>
    <w:rsid w:val="00A7109C"/>
    <w:rsid w:val="00A71BE9"/>
    <w:rsid w:val="00A72873"/>
    <w:rsid w:val="00A7302B"/>
    <w:rsid w:val="00A7372B"/>
    <w:rsid w:val="00A7413F"/>
    <w:rsid w:val="00A75FA3"/>
    <w:rsid w:val="00A8234C"/>
    <w:rsid w:val="00A82AE2"/>
    <w:rsid w:val="00A834C8"/>
    <w:rsid w:val="00A835E1"/>
    <w:rsid w:val="00A83897"/>
    <w:rsid w:val="00A841E5"/>
    <w:rsid w:val="00A84B5E"/>
    <w:rsid w:val="00A84B9C"/>
    <w:rsid w:val="00A8708C"/>
    <w:rsid w:val="00A8752C"/>
    <w:rsid w:val="00A875F6"/>
    <w:rsid w:val="00A87847"/>
    <w:rsid w:val="00A91025"/>
    <w:rsid w:val="00A910BD"/>
    <w:rsid w:val="00A91290"/>
    <w:rsid w:val="00A91E1F"/>
    <w:rsid w:val="00A924D3"/>
    <w:rsid w:val="00A92952"/>
    <w:rsid w:val="00A941DE"/>
    <w:rsid w:val="00A958F6"/>
    <w:rsid w:val="00A95928"/>
    <w:rsid w:val="00A961D6"/>
    <w:rsid w:val="00A963B4"/>
    <w:rsid w:val="00A977A5"/>
    <w:rsid w:val="00A9793A"/>
    <w:rsid w:val="00A97DEB"/>
    <w:rsid w:val="00A97FD8"/>
    <w:rsid w:val="00AA0058"/>
    <w:rsid w:val="00AA0276"/>
    <w:rsid w:val="00AA02EA"/>
    <w:rsid w:val="00AA1E74"/>
    <w:rsid w:val="00AA214F"/>
    <w:rsid w:val="00AA3E43"/>
    <w:rsid w:val="00AA43ED"/>
    <w:rsid w:val="00AA4550"/>
    <w:rsid w:val="00AA4861"/>
    <w:rsid w:val="00AA5F0E"/>
    <w:rsid w:val="00AA700A"/>
    <w:rsid w:val="00AA77C7"/>
    <w:rsid w:val="00AA7FDE"/>
    <w:rsid w:val="00AB0BC9"/>
    <w:rsid w:val="00AB10E7"/>
    <w:rsid w:val="00AB23A3"/>
    <w:rsid w:val="00AB23DA"/>
    <w:rsid w:val="00AB323B"/>
    <w:rsid w:val="00AB3BDC"/>
    <w:rsid w:val="00AB45FB"/>
    <w:rsid w:val="00AB4FCB"/>
    <w:rsid w:val="00AB56A0"/>
    <w:rsid w:val="00AB5CB6"/>
    <w:rsid w:val="00AB72ED"/>
    <w:rsid w:val="00AC009C"/>
    <w:rsid w:val="00AC15E9"/>
    <w:rsid w:val="00AC2E9C"/>
    <w:rsid w:val="00AC3A3F"/>
    <w:rsid w:val="00AC420F"/>
    <w:rsid w:val="00AC42BB"/>
    <w:rsid w:val="00AC5369"/>
    <w:rsid w:val="00AC53A6"/>
    <w:rsid w:val="00AC568D"/>
    <w:rsid w:val="00AC627A"/>
    <w:rsid w:val="00AC6329"/>
    <w:rsid w:val="00AC7916"/>
    <w:rsid w:val="00AD19D8"/>
    <w:rsid w:val="00AD31A7"/>
    <w:rsid w:val="00AD390A"/>
    <w:rsid w:val="00AD5A73"/>
    <w:rsid w:val="00AD5B34"/>
    <w:rsid w:val="00AD5EAF"/>
    <w:rsid w:val="00AD66F2"/>
    <w:rsid w:val="00AE01DA"/>
    <w:rsid w:val="00AE11F2"/>
    <w:rsid w:val="00AE28EE"/>
    <w:rsid w:val="00AE4948"/>
    <w:rsid w:val="00AE55EE"/>
    <w:rsid w:val="00AE7774"/>
    <w:rsid w:val="00AE7D1D"/>
    <w:rsid w:val="00AF0128"/>
    <w:rsid w:val="00AF0395"/>
    <w:rsid w:val="00AF5A79"/>
    <w:rsid w:val="00AF5E53"/>
    <w:rsid w:val="00AF6E3A"/>
    <w:rsid w:val="00AF6F8E"/>
    <w:rsid w:val="00AF7041"/>
    <w:rsid w:val="00AF7F34"/>
    <w:rsid w:val="00B00A26"/>
    <w:rsid w:val="00B010C7"/>
    <w:rsid w:val="00B01A4D"/>
    <w:rsid w:val="00B0433A"/>
    <w:rsid w:val="00B0474B"/>
    <w:rsid w:val="00B0501E"/>
    <w:rsid w:val="00B0528C"/>
    <w:rsid w:val="00B056C2"/>
    <w:rsid w:val="00B05794"/>
    <w:rsid w:val="00B057E4"/>
    <w:rsid w:val="00B06E6B"/>
    <w:rsid w:val="00B074A9"/>
    <w:rsid w:val="00B075D7"/>
    <w:rsid w:val="00B11B17"/>
    <w:rsid w:val="00B11B6B"/>
    <w:rsid w:val="00B12161"/>
    <w:rsid w:val="00B13284"/>
    <w:rsid w:val="00B133E5"/>
    <w:rsid w:val="00B13BBB"/>
    <w:rsid w:val="00B153CE"/>
    <w:rsid w:val="00B15696"/>
    <w:rsid w:val="00B158A2"/>
    <w:rsid w:val="00B15AF3"/>
    <w:rsid w:val="00B15C70"/>
    <w:rsid w:val="00B17EF1"/>
    <w:rsid w:val="00B20C31"/>
    <w:rsid w:val="00B21004"/>
    <w:rsid w:val="00B23A87"/>
    <w:rsid w:val="00B24EC6"/>
    <w:rsid w:val="00B251FA"/>
    <w:rsid w:val="00B27018"/>
    <w:rsid w:val="00B27433"/>
    <w:rsid w:val="00B27FD7"/>
    <w:rsid w:val="00B3115E"/>
    <w:rsid w:val="00B331C7"/>
    <w:rsid w:val="00B33451"/>
    <w:rsid w:val="00B33697"/>
    <w:rsid w:val="00B33BFD"/>
    <w:rsid w:val="00B33F9B"/>
    <w:rsid w:val="00B34181"/>
    <w:rsid w:val="00B3486E"/>
    <w:rsid w:val="00B34C87"/>
    <w:rsid w:val="00B35220"/>
    <w:rsid w:val="00B3746A"/>
    <w:rsid w:val="00B40C96"/>
    <w:rsid w:val="00B40CDF"/>
    <w:rsid w:val="00B41B39"/>
    <w:rsid w:val="00B442C6"/>
    <w:rsid w:val="00B443B8"/>
    <w:rsid w:val="00B4599F"/>
    <w:rsid w:val="00B45B74"/>
    <w:rsid w:val="00B461C5"/>
    <w:rsid w:val="00B462F5"/>
    <w:rsid w:val="00B46543"/>
    <w:rsid w:val="00B47797"/>
    <w:rsid w:val="00B47818"/>
    <w:rsid w:val="00B478B3"/>
    <w:rsid w:val="00B47BBB"/>
    <w:rsid w:val="00B52300"/>
    <w:rsid w:val="00B53109"/>
    <w:rsid w:val="00B54155"/>
    <w:rsid w:val="00B54A09"/>
    <w:rsid w:val="00B54C4B"/>
    <w:rsid w:val="00B5580E"/>
    <w:rsid w:val="00B56367"/>
    <w:rsid w:val="00B57221"/>
    <w:rsid w:val="00B61995"/>
    <w:rsid w:val="00B630CC"/>
    <w:rsid w:val="00B63AE5"/>
    <w:rsid w:val="00B64BAB"/>
    <w:rsid w:val="00B64DE4"/>
    <w:rsid w:val="00B64F10"/>
    <w:rsid w:val="00B65F15"/>
    <w:rsid w:val="00B667E8"/>
    <w:rsid w:val="00B66EAD"/>
    <w:rsid w:val="00B6700F"/>
    <w:rsid w:val="00B6767D"/>
    <w:rsid w:val="00B713A3"/>
    <w:rsid w:val="00B71437"/>
    <w:rsid w:val="00B71997"/>
    <w:rsid w:val="00B72162"/>
    <w:rsid w:val="00B725B0"/>
    <w:rsid w:val="00B73336"/>
    <w:rsid w:val="00B73415"/>
    <w:rsid w:val="00B746E8"/>
    <w:rsid w:val="00B74BE8"/>
    <w:rsid w:val="00B774F3"/>
    <w:rsid w:val="00B80BF4"/>
    <w:rsid w:val="00B81FFB"/>
    <w:rsid w:val="00B824F1"/>
    <w:rsid w:val="00B85DDC"/>
    <w:rsid w:val="00B8694A"/>
    <w:rsid w:val="00B87102"/>
    <w:rsid w:val="00B9077E"/>
    <w:rsid w:val="00B911A6"/>
    <w:rsid w:val="00B916DD"/>
    <w:rsid w:val="00B94BE5"/>
    <w:rsid w:val="00B9511C"/>
    <w:rsid w:val="00B95A63"/>
    <w:rsid w:val="00B960C3"/>
    <w:rsid w:val="00B961ED"/>
    <w:rsid w:val="00B96EF9"/>
    <w:rsid w:val="00BA247D"/>
    <w:rsid w:val="00BA2B49"/>
    <w:rsid w:val="00BA38E9"/>
    <w:rsid w:val="00BA4F3B"/>
    <w:rsid w:val="00BA5D68"/>
    <w:rsid w:val="00BA6C96"/>
    <w:rsid w:val="00BB05DC"/>
    <w:rsid w:val="00BB18F9"/>
    <w:rsid w:val="00BB1B93"/>
    <w:rsid w:val="00BB30BF"/>
    <w:rsid w:val="00BB3997"/>
    <w:rsid w:val="00BB3CF4"/>
    <w:rsid w:val="00BB4EEA"/>
    <w:rsid w:val="00BB68FB"/>
    <w:rsid w:val="00BB6F56"/>
    <w:rsid w:val="00BC1ACF"/>
    <w:rsid w:val="00BC2506"/>
    <w:rsid w:val="00BC29DA"/>
    <w:rsid w:val="00BC2A81"/>
    <w:rsid w:val="00BC3842"/>
    <w:rsid w:val="00BC39C5"/>
    <w:rsid w:val="00BC3CA5"/>
    <w:rsid w:val="00BC6E0E"/>
    <w:rsid w:val="00BC73B9"/>
    <w:rsid w:val="00BD0A05"/>
    <w:rsid w:val="00BD0AB4"/>
    <w:rsid w:val="00BD28F5"/>
    <w:rsid w:val="00BD6853"/>
    <w:rsid w:val="00BE0125"/>
    <w:rsid w:val="00BE3B8F"/>
    <w:rsid w:val="00BE6352"/>
    <w:rsid w:val="00BE6B5E"/>
    <w:rsid w:val="00BE6E36"/>
    <w:rsid w:val="00BE78B2"/>
    <w:rsid w:val="00BF0783"/>
    <w:rsid w:val="00BF612F"/>
    <w:rsid w:val="00BF6C1D"/>
    <w:rsid w:val="00C0033D"/>
    <w:rsid w:val="00C0178D"/>
    <w:rsid w:val="00C01A87"/>
    <w:rsid w:val="00C01D22"/>
    <w:rsid w:val="00C02833"/>
    <w:rsid w:val="00C02AED"/>
    <w:rsid w:val="00C02EF8"/>
    <w:rsid w:val="00C0501D"/>
    <w:rsid w:val="00C05262"/>
    <w:rsid w:val="00C0527A"/>
    <w:rsid w:val="00C05DD6"/>
    <w:rsid w:val="00C06337"/>
    <w:rsid w:val="00C06AE7"/>
    <w:rsid w:val="00C07BE7"/>
    <w:rsid w:val="00C10532"/>
    <w:rsid w:val="00C10ED1"/>
    <w:rsid w:val="00C12BD3"/>
    <w:rsid w:val="00C12E73"/>
    <w:rsid w:val="00C13995"/>
    <w:rsid w:val="00C13CC8"/>
    <w:rsid w:val="00C13E81"/>
    <w:rsid w:val="00C143D6"/>
    <w:rsid w:val="00C14950"/>
    <w:rsid w:val="00C17CC4"/>
    <w:rsid w:val="00C216B0"/>
    <w:rsid w:val="00C22681"/>
    <w:rsid w:val="00C22EBD"/>
    <w:rsid w:val="00C2442B"/>
    <w:rsid w:val="00C2542D"/>
    <w:rsid w:val="00C255EC"/>
    <w:rsid w:val="00C321E8"/>
    <w:rsid w:val="00C32709"/>
    <w:rsid w:val="00C32ECE"/>
    <w:rsid w:val="00C34102"/>
    <w:rsid w:val="00C3531D"/>
    <w:rsid w:val="00C35C97"/>
    <w:rsid w:val="00C37001"/>
    <w:rsid w:val="00C37C21"/>
    <w:rsid w:val="00C401AA"/>
    <w:rsid w:val="00C40716"/>
    <w:rsid w:val="00C40F66"/>
    <w:rsid w:val="00C41915"/>
    <w:rsid w:val="00C4246C"/>
    <w:rsid w:val="00C424F5"/>
    <w:rsid w:val="00C43758"/>
    <w:rsid w:val="00C437B8"/>
    <w:rsid w:val="00C44394"/>
    <w:rsid w:val="00C44532"/>
    <w:rsid w:val="00C46239"/>
    <w:rsid w:val="00C464AA"/>
    <w:rsid w:val="00C4739B"/>
    <w:rsid w:val="00C47DEA"/>
    <w:rsid w:val="00C51482"/>
    <w:rsid w:val="00C52BF7"/>
    <w:rsid w:val="00C535DF"/>
    <w:rsid w:val="00C5526B"/>
    <w:rsid w:val="00C5562C"/>
    <w:rsid w:val="00C57031"/>
    <w:rsid w:val="00C57C8F"/>
    <w:rsid w:val="00C57CF0"/>
    <w:rsid w:val="00C6021D"/>
    <w:rsid w:val="00C61681"/>
    <w:rsid w:val="00C61951"/>
    <w:rsid w:val="00C61AFE"/>
    <w:rsid w:val="00C62B91"/>
    <w:rsid w:val="00C62EA7"/>
    <w:rsid w:val="00C667BA"/>
    <w:rsid w:val="00C67DF3"/>
    <w:rsid w:val="00C7111F"/>
    <w:rsid w:val="00C715F6"/>
    <w:rsid w:val="00C7212A"/>
    <w:rsid w:val="00C7366A"/>
    <w:rsid w:val="00C74AA7"/>
    <w:rsid w:val="00C757F6"/>
    <w:rsid w:val="00C75968"/>
    <w:rsid w:val="00C77418"/>
    <w:rsid w:val="00C77BC1"/>
    <w:rsid w:val="00C77DCA"/>
    <w:rsid w:val="00C80716"/>
    <w:rsid w:val="00C80972"/>
    <w:rsid w:val="00C809C9"/>
    <w:rsid w:val="00C814FC"/>
    <w:rsid w:val="00C81B3D"/>
    <w:rsid w:val="00C832FE"/>
    <w:rsid w:val="00C83CD0"/>
    <w:rsid w:val="00C85380"/>
    <w:rsid w:val="00C85E93"/>
    <w:rsid w:val="00C9041F"/>
    <w:rsid w:val="00C908F9"/>
    <w:rsid w:val="00C9091B"/>
    <w:rsid w:val="00C91527"/>
    <w:rsid w:val="00C91FEA"/>
    <w:rsid w:val="00C95078"/>
    <w:rsid w:val="00C964EC"/>
    <w:rsid w:val="00C96876"/>
    <w:rsid w:val="00C96983"/>
    <w:rsid w:val="00C96C2E"/>
    <w:rsid w:val="00C9727C"/>
    <w:rsid w:val="00CA01B3"/>
    <w:rsid w:val="00CA02F0"/>
    <w:rsid w:val="00CA030A"/>
    <w:rsid w:val="00CA17C3"/>
    <w:rsid w:val="00CA34E4"/>
    <w:rsid w:val="00CA3C98"/>
    <w:rsid w:val="00CA3DE0"/>
    <w:rsid w:val="00CA4E11"/>
    <w:rsid w:val="00CA707E"/>
    <w:rsid w:val="00CA784F"/>
    <w:rsid w:val="00CB01B7"/>
    <w:rsid w:val="00CB1505"/>
    <w:rsid w:val="00CB1597"/>
    <w:rsid w:val="00CB15FD"/>
    <w:rsid w:val="00CB5B56"/>
    <w:rsid w:val="00CB60CE"/>
    <w:rsid w:val="00CB6726"/>
    <w:rsid w:val="00CB68DD"/>
    <w:rsid w:val="00CC08D9"/>
    <w:rsid w:val="00CC0D0B"/>
    <w:rsid w:val="00CC1058"/>
    <w:rsid w:val="00CC1A9B"/>
    <w:rsid w:val="00CC1C3F"/>
    <w:rsid w:val="00CC1FCC"/>
    <w:rsid w:val="00CC2618"/>
    <w:rsid w:val="00CC30AB"/>
    <w:rsid w:val="00CC3F5C"/>
    <w:rsid w:val="00CC5206"/>
    <w:rsid w:val="00CC6809"/>
    <w:rsid w:val="00CC712D"/>
    <w:rsid w:val="00CC7993"/>
    <w:rsid w:val="00CD0481"/>
    <w:rsid w:val="00CD0628"/>
    <w:rsid w:val="00CD487D"/>
    <w:rsid w:val="00CD4880"/>
    <w:rsid w:val="00CD4EE9"/>
    <w:rsid w:val="00CD52FC"/>
    <w:rsid w:val="00CD60FA"/>
    <w:rsid w:val="00CD7403"/>
    <w:rsid w:val="00CE0672"/>
    <w:rsid w:val="00CE1901"/>
    <w:rsid w:val="00CE19E9"/>
    <w:rsid w:val="00CE1B8E"/>
    <w:rsid w:val="00CE1DF8"/>
    <w:rsid w:val="00CE20FB"/>
    <w:rsid w:val="00CE2BE6"/>
    <w:rsid w:val="00CE2C7F"/>
    <w:rsid w:val="00CE330A"/>
    <w:rsid w:val="00CE3A03"/>
    <w:rsid w:val="00CE3FB7"/>
    <w:rsid w:val="00CE45EA"/>
    <w:rsid w:val="00CE46B1"/>
    <w:rsid w:val="00CE4FF4"/>
    <w:rsid w:val="00CE5CF6"/>
    <w:rsid w:val="00CE5F2A"/>
    <w:rsid w:val="00CE672D"/>
    <w:rsid w:val="00CE6F77"/>
    <w:rsid w:val="00CE74F7"/>
    <w:rsid w:val="00CF3F69"/>
    <w:rsid w:val="00CF468E"/>
    <w:rsid w:val="00CF4E0E"/>
    <w:rsid w:val="00CF71CF"/>
    <w:rsid w:val="00CF73A9"/>
    <w:rsid w:val="00CF7D41"/>
    <w:rsid w:val="00D00054"/>
    <w:rsid w:val="00D00B9F"/>
    <w:rsid w:val="00D022DE"/>
    <w:rsid w:val="00D04E12"/>
    <w:rsid w:val="00D055FB"/>
    <w:rsid w:val="00D06A4C"/>
    <w:rsid w:val="00D07D67"/>
    <w:rsid w:val="00D10883"/>
    <w:rsid w:val="00D10AE4"/>
    <w:rsid w:val="00D12557"/>
    <w:rsid w:val="00D15B3A"/>
    <w:rsid w:val="00D15BEA"/>
    <w:rsid w:val="00D17F7E"/>
    <w:rsid w:val="00D20399"/>
    <w:rsid w:val="00D20A91"/>
    <w:rsid w:val="00D2109B"/>
    <w:rsid w:val="00D21D5B"/>
    <w:rsid w:val="00D22303"/>
    <w:rsid w:val="00D2273B"/>
    <w:rsid w:val="00D23AC7"/>
    <w:rsid w:val="00D25340"/>
    <w:rsid w:val="00D26DCA"/>
    <w:rsid w:val="00D27097"/>
    <w:rsid w:val="00D27899"/>
    <w:rsid w:val="00D279F9"/>
    <w:rsid w:val="00D27BD5"/>
    <w:rsid w:val="00D30563"/>
    <w:rsid w:val="00D30568"/>
    <w:rsid w:val="00D30DD4"/>
    <w:rsid w:val="00D32C51"/>
    <w:rsid w:val="00D352A7"/>
    <w:rsid w:val="00D37D8E"/>
    <w:rsid w:val="00D41206"/>
    <w:rsid w:val="00D441EB"/>
    <w:rsid w:val="00D44629"/>
    <w:rsid w:val="00D461B4"/>
    <w:rsid w:val="00D468CB"/>
    <w:rsid w:val="00D46E19"/>
    <w:rsid w:val="00D472ED"/>
    <w:rsid w:val="00D47394"/>
    <w:rsid w:val="00D473B8"/>
    <w:rsid w:val="00D47AF4"/>
    <w:rsid w:val="00D50A8C"/>
    <w:rsid w:val="00D51623"/>
    <w:rsid w:val="00D51929"/>
    <w:rsid w:val="00D51B6F"/>
    <w:rsid w:val="00D51CA9"/>
    <w:rsid w:val="00D51DC6"/>
    <w:rsid w:val="00D5635C"/>
    <w:rsid w:val="00D61162"/>
    <w:rsid w:val="00D62767"/>
    <w:rsid w:val="00D62F65"/>
    <w:rsid w:val="00D63430"/>
    <w:rsid w:val="00D634C1"/>
    <w:rsid w:val="00D6369B"/>
    <w:rsid w:val="00D63E63"/>
    <w:rsid w:val="00D64DCF"/>
    <w:rsid w:val="00D65261"/>
    <w:rsid w:val="00D65D71"/>
    <w:rsid w:val="00D6647E"/>
    <w:rsid w:val="00D670C7"/>
    <w:rsid w:val="00D67517"/>
    <w:rsid w:val="00D678E0"/>
    <w:rsid w:val="00D722D4"/>
    <w:rsid w:val="00D72A63"/>
    <w:rsid w:val="00D73487"/>
    <w:rsid w:val="00D7399E"/>
    <w:rsid w:val="00D75001"/>
    <w:rsid w:val="00D751A8"/>
    <w:rsid w:val="00D77345"/>
    <w:rsid w:val="00D77B19"/>
    <w:rsid w:val="00D800D2"/>
    <w:rsid w:val="00D80661"/>
    <w:rsid w:val="00D80A14"/>
    <w:rsid w:val="00D8236F"/>
    <w:rsid w:val="00D83022"/>
    <w:rsid w:val="00D833DC"/>
    <w:rsid w:val="00D846E8"/>
    <w:rsid w:val="00D84D9D"/>
    <w:rsid w:val="00D85FD8"/>
    <w:rsid w:val="00D86228"/>
    <w:rsid w:val="00D866DA"/>
    <w:rsid w:val="00D86983"/>
    <w:rsid w:val="00D8733F"/>
    <w:rsid w:val="00D874F6"/>
    <w:rsid w:val="00D87EB1"/>
    <w:rsid w:val="00D9099F"/>
    <w:rsid w:val="00D90C8B"/>
    <w:rsid w:val="00D91913"/>
    <w:rsid w:val="00D91FE7"/>
    <w:rsid w:val="00D92663"/>
    <w:rsid w:val="00D94C56"/>
    <w:rsid w:val="00D94DF8"/>
    <w:rsid w:val="00D954D7"/>
    <w:rsid w:val="00D96CEE"/>
    <w:rsid w:val="00D977FC"/>
    <w:rsid w:val="00DA013C"/>
    <w:rsid w:val="00DA145B"/>
    <w:rsid w:val="00DA1F46"/>
    <w:rsid w:val="00DA235E"/>
    <w:rsid w:val="00DA3AA8"/>
    <w:rsid w:val="00DA440A"/>
    <w:rsid w:val="00DB030D"/>
    <w:rsid w:val="00DB15EC"/>
    <w:rsid w:val="00DB185C"/>
    <w:rsid w:val="00DB187C"/>
    <w:rsid w:val="00DB20F4"/>
    <w:rsid w:val="00DB2DC6"/>
    <w:rsid w:val="00DB4B7E"/>
    <w:rsid w:val="00DB53D3"/>
    <w:rsid w:val="00DB6F3C"/>
    <w:rsid w:val="00DB6F3D"/>
    <w:rsid w:val="00DB77CB"/>
    <w:rsid w:val="00DB7E4B"/>
    <w:rsid w:val="00DC11AF"/>
    <w:rsid w:val="00DC1C1F"/>
    <w:rsid w:val="00DC204A"/>
    <w:rsid w:val="00DC23AC"/>
    <w:rsid w:val="00DC2EE3"/>
    <w:rsid w:val="00DC43C4"/>
    <w:rsid w:val="00DC620A"/>
    <w:rsid w:val="00DC642D"/>
    <w:rsid w:val="00DC652F"/>
    <w:rsid w:val="00DC6922"/>
    <w:rsid w:val="00DC6B0E"/>
    <w:rsid w:val="00DC7586"/>
    <w:rsid w:val="00DC7729"/>
    <w:rsid w:val="00DC7DB4"/>
    <w:rsid w:val="00DD0366"/>
    <w:rsid w:val="00DD12E0"/>
    <w:rsid w:val="00DD1B3B"/>
    <w:rsid w:val="00DD27CE"/>
    <w:rsid w:val="00DD2AAB"/>
    <w:rsid w:val="00DD2D75"/>
    <w:rsid w:val="00DD363C"/>
    <w:rsid w:val="00DD36D3"/>
    <w:rsid w:val="00DD407D"/>
    <w:rsid w:val="00DD4B35"/>
    <w:rsid w:val="00DD4F2D"/>
    <w:rsid w:val="00DD5541"/>
    <w:rsid w:val="00DD71EC"/>
    <w:rsid w:val="00DD745C"/>
    <w:rsid w:val="00DE0445"/>
    <w:rsid w:val="00DE0F85"/>
    <w:rsid w:val="00DE1348"/>
    <w:rsid w:val="00DE18EF"/>
    <w:rsid w:val="00DE4528"/>
    <w:rsid w:val="00DE4731"/>
    <w:rsid w:val="00DE5663"/>
    <w:rsid w:val="00DE5AD3"/>
    <w:rsid w:val="00DE6E6D"/>
    <w:rsid w:val="00DE7CEA"/>
    <w:rsid w:val="00DE7DE6"/>
    <w:rsid w:val="00DF03AE"/>
    <w:rsid w:val="00DF0915"/>
    <w:rsid w:val="00DF1050"/>
    <w:rsid w:val="00DF1128"/>
    <w:rsid w:val="00DF1812"/>
    <w:rsid w:val="00DF1A8B"/>
    <w:rsid w:val="00DF2B1A"/>
    <w:rsid w:val="00DF2BF0"/>
    <w:rsid w:val="00DF3104"/>
    <w:rsid w:val="00DF42D4"/>
    <w:rsid w:val="00DF4454"/>
    <w:rsid w:val="00DF4C5E"/>
    <w:rsid w:val="00DF5540"/>
    <w:rsid w:val="00DF5C6F"/>
    <w:rsid w:val="00DF662B"/>
    <w:rsid w:val="00DF7338"/>
    <w:rsid w:val="00E00B7E"/>
    <w:rsid w:val="00E011DD"/>
    <w:rsid w:val="00E01B0E"/>
    <w:rsid w:val="00E04CC1"/>
    <w:rsid w:val="00E050A5"/>
    <w:rsid w:val="00E056F2"/>
    <w:rsid w:val="00E059FA"/>
    <w:rsid w:val="00E06563"/>
    <w:rsid w:val="00E06872"/>
    <w:rsid w:val="00E06B87"/>
    <w:rsid w:val="00E11005"/>
    <w:rsid w:val="00E1227F"/>
    <w:rsid w:val="00E12BE3"/>
    <w:rsid w:val="00E13B8F"/>
    <w:rsid w:val="00E13F97"/>
    <w:rsid w:val="00E1432A"/>
    <w:rsid w:val="00E152D6"/>
    <w:rsid w:val="00E16325"/>
    <w:rsid w:val="00E20F91"/>
    <w:rsid w:val="00E21F01"/>
    <w:rsid w:val="00E236A8"/>
    <w:rsid w:val="00E23FE7"/>
    <w:rsid w:val="00E25A7A"/>
    <w:rsid w:val="00E25D18"/>
    <w:rsid w:val="00E2657B"/>
    <w:rsid w:val="00E2665D"/>
    <w:rsid w:val="00E26FB5"/>
    <w:rsid w:val="00E270C7"/>
    <w:rsid w:val="00E30A98"/>
    <w:rsid w:val="00E30C5D"/>
    <w:rsid w:val="00E31783"/>
    <w:rsid w:val="00E323AC"/>
    <w:rsid w:val="00E32DB3"/>
    <w:rsid w:val="00E33494"/>
    <w:rsid w:val="00E33ECF"/>
    <w:rsid w:val="00E33F68"/>
    <w:rsid w:val="00E34744"/>
    <w:rsid w:val="00E34D99"/>
    <w:rsid w:val="00E356E8"/>
    <w:rsid w:val="00E36352"/>
    <w:rsid w:val="00E36362"/>
    <w:rsid w:val="00E367E8"/>
    <w:rsid w:val="00E3746E"/>
    <w:rsid w:val="00E40312"/>
    <w:rsid w:val="00E40314"/>
    <w:rsid w:val="00E41CDD"/>
    <w:rsid w:val="00E421F1"/>
    <w:rsid w:val="00E428FC"/>
    <w:rsid w:val="00E44E4D"/>
    <w:rsid w:val="00E452A1"/>
    <w:rsid w:val="00E4673A"/>
    <w:rsid w:val="00E47322"/>
    <w:rsid w:val="00E500CC"/>
    <w:rsid w:val="00E506F5"/>
    <w:rsid w:val="00E5128A"/>
    <w:rsid w:val="00E516F1"/>
    <w:rsid w:val="00E52195"/>
    <w:rsid w:val="00E523B8"/>
    <w:rsid w:val="00E529B2"/>
    <w:rsid w:val="00E52C97"/>
    <w:rsid w:val="00E53222"/>
    <w:rsid w:val="00E53EC8"/>
    <w:rsid w:val="00E5718E"/>
    <w:rsid w:val="00E57307"/>
    <w:rsid w:val="00E609A0"/>
    <w:rsid w:val="00E60CFA"/>
    <w:rsid w:val="00E62596"/>
    <w:rsid w:val="00E62BC7"/>
    <w:rsid w:val="00E636F7"/>
    <w:rsid w:val="00E63AD6"/>
    <w:rsid w:val="00E63EE5"/>
    <w:rsid w:val="00E645BA"/>
    <w:rsid w:val="00E66BF5"/>
    <w:rsid w:val="00E66E9B"/>
    <w:rsid w:val="00E6753B"/>
    <w:rsid w:val="00E67C48"/>
    <w:rsid w:val="00E70247"/>
    <w:rsid w:val="00E70F66"/>
    <w:rsid w:val="00E7154B"/>
    <w:rsid w:val="00E72062"/>
    <w:rsid w:val="00E72FB0"/>
    <w:rsid w:val="00E7372F"/>
    <w:rsid w:val="00E7384C"/>
    <w:rsid w:val="00E73F13"/>
    <w:rsid w:val="00E74725"/>
    <w:rsid w:val="00E74A8B"/>
    <w:rsid w:val="00E74FFC"/>
    <w:rsid w:val="00E802FA"/>
    <w:rsid w:val="00E80C4F"/>
    <w:rsid w:val="00E81067"/>
    <w:rsid w:val="00E82E80"/>
    <w:rsid w:val="00E84261"/>
    <w:rsid w:val="00E85347"/>
    <w:rsid w:val="00E854A6"/>
    <w:rsid w:val="00E8581C"/>
    <w:rsid w:val="00E864EA"/>
    <w:rsid w:val="00E86B1D"/>
    <w:rsid w:val="00E87247"/>
    <w:rsid w:val="00E90164"/>
    <w:rsid w:val="00E907DC"/>
    <w:rsid w:val="00E92672"/>
    <w:rsid w:val="00E941F4"/>
    <w:rsid w:val="00E94C87"/>
    <w:rsid w:val="00E9522E"/>
    <w:rsid w:val="00E953DB"/>
    <w:rsid w:val="00E954F9"/>
    <w:rsid w:val="00E95D31"/>
    <w:rsid w:val="00E9660E"/>
    <w:rsid w:val="00EA095B"/>
    <w:rsid w:val="00EA0B5A"/>
    <w:rsid w:val="00EA1967"/>
    <w:rsid w:val="00EA3A03"/>
    <w:rsid w:val="00EA4684"/>
    <w:rsid w:val="00EA4793"/>
    <w:rsid w:val="00EA57EC"/>
    <w:rsid w:val="00EA673E"/>
    <w:rsid w:val="00EA67DB"/>
    <w:rsid w:val="00EA756B"/>
    <w:rsid w:val="00EA7BF3"/>
    <w:rsid w:val="00EB031C"/>
    <w:rsid w:val="00EB0795"/>
    <w:rsid w:val="00EB0CA9"/>
    <w:rsid w:val="00EB0EBD"/>
    <w:rsid w:val="00EB4669"/>
    <w:rsid w:val="00EB48B5"/>
    <w:rsid w:val="00EB4EE6"/>
    <w:rsid w:val="00EB55DB"/>
    <w:rsid w:val="00EB6A1C"/>
    <w:rsid w:val="00EB7145"/>
    <w:rsid w:val="00EB7E98"/>
    <w:rsid w:val="00EC054E"/>
    <w:rsid w:val="00EC27C0"/>
    <w:rsid w:val="00EC376D"/>
    <w:rsid w:val="00EC3CE9"/>
    <w:rsid w:val="00EC5221"/>
    <w:rsid w:val="00ED0C45"/>
    <w:rsid w:val="00ED19E4"/>
    <w:rsid w:val="00ED19EF"/>
    <w:rsid w:val="00ED1DB1"/>
    <w:rsid w:val="00ED1F2D"/>
    <w:rsid w:val="00ED2E84"/>
    <w:rsid w:val="00ED343E"/>
    <w:rsid w:val="00ED3B13"/>
    <w:rsid w:val="00ED4D35"/>
    <w:rsid w:val="00ED6812"/>
    <w:rsid w:val="00ED6B3B"/>
    <w:rsid w:val="00ED74EA"/>
    <w:rsid w:val="00EE0EB2"/>
    <w:rsid w:val="00EE2093"/>
    <w:rsid w:val="00EE52F2"/>
    <w:rsid w:val="00EE6E1E"/>
    <w:rsid w:val="00EE79ED"/>
    <w:rsid w:val="00EF1A6A"/>
    <w:rsid w:val="00EF2A9B"/>
    <w:rsid w:val="00EF2EB1"/>
    <w:rsid w:val="00EF306F"/>
    <w:rsid w:val="00EF374B"/>
    <w:rsid w:val="00EF54E8"/>
    <w:rsid w:val="00EF5640"/>
    <w:rsid w:val="00EF5D5E"/>
    <w:rsid w:val="00EF6893"/>
    <w:rsid w:val="00EF749B"/>
    <w:rsid w:val="00EF75F2"/>
    <w:rsid w:val="00EF7C9C"/>
    <w:rsid w:val="00F006BB"/>
    <w:rsid w:val="00F01274"/>
    <w:rsid w:val="00F02617"/>
    <w:rsid w:val="00F02AB4"/>
    <w:rsid w:val="00F05760"/>
    <w:rsid w:val="00F068D0"/>
    <w:rsid w:val="00F070B1"/>
    <w:rsid w:val="00F11864"/>
    <w:rsid w:val="00F12CE8"/>
    <w:rsid w:val="00F138AA"/>
    <w:rsid w:val="00F13BC5"/>
    <w:rsid w:val="00F15E43"/>
    <w:rsid w:val="00F177CA"/>
    <w:rsid w:val="00F20CF8"/>
    <w:rsid w:val="00F20FF5"/>
    <w:rsid w:val="00F21C74"/>
    <w:rsid w:val="00F226BF"/>
    <w:rsid w:val="00F2618B"/>
    <w:rsid w:val="00F26D2E"/>
    <w:rsid w:val="00F310AA"/>
    <w:rsid w:val="00F3144C"/>
    <w:rsid w:val="00F31853"/>
    <w:rsid w:val="00F328F5"/>
    <w:rsid w:val="00F337BF"/>
    <w:rsid w:val="00F33968"/>
    <w:rsid w:val="00F33E44"/>
    <w:rsid w:val="00F33FC9"/>
    <w:rsid w:val="00F34B2E"/>
    <w:rsid w:val="00F34FD1"/>
    <w:rsid w:val="00F366D7"/>
    <w:rsid w:val="00F36D5F"/>
    <w:rsid w:val="00F402BB"/>
    <w:rsid w:val="00F41F22"/>
    <w:rsid w:val="00F42D09"/>
    <w:rsid w:val="00F431BB"/>
    <w:rsid w:val="00F44872"/>
    <w:rsid w:val="00F44A89"/>
    <w:rsid w:val="00F44D74"/>
    <w:rsid w:val="00F45482"/>
    <w:rsid w:val="00F45CCE"/>
    <w:rsid w:val="00F45D19"/>
    <w:rsid w:val="00F46336"/>
    <w:rsid w:val="00F4661D"/>
    <w:rsid w:val="00F46AF3"/>
    <w:rsid w:val="00F475CA"/>
    <w:rsid w:val="00F47ADC"/>
    <w:rsid w:val="00F52D89"/>
    <w:rsid w:val="00F557FA"/>
    <w:rsid w:val="00F57384"/>
    <w:rsid w:val="00F5773D"/>
    <w:rsid w:val="00F602A6"/>
    <w:rsid w:val="00F611C3"/>
    <w:rsid w:val="00F61C06"/>
    <w:rsid w:val="00F63850"/>
    <w:rsid w:val="00F64468"/>
    <w:rsid w:val="00F64911"/>
    <w:rsid w:val="00F64F52"/>
    <w:rsid w:val="00F65F92"/>
    <w:rsid w:val="00F665EF"/>
    <w:rsid w:val="00F66D46"/>
    <w:rsid w:val="00F71509"/>
    <w:rsid w:val="00F71E2F"/>
    <w:rsid w:val="00F7201B"/>
    <w:rsid w:val="00F727D5"/>
    <w:rsid w:val="00F72C60"/>
    <w:rsid w:val="00F73250"/>
    <w:rsid w:val="00F738CB"/>
    <w:rsid w:val="00F7434E"/>
    <w:rsid w:val="00F7458C"/>
    <w:rsid w:val="00F760A2"/>
    <w:rsid w:val="00F80E42"/>
    <w:rsid w:val="00F8319F"/>
    <w:rsid w:val="00F835BB"/>
    <w:rsid w:val="00F83E76"/>
    <w:rsid w:val="00F84807"/>
    <w:rsid w:val="00F85128"/>
    <w:rsid w:val="00F873BA"/>
    <w:rsid w:val="00F904B0"/>
    <w:rsid w:val="00F90B1B"/>
    <w:rsid w:val="00F916C0"/>
    <w:rsid w:val="00F93AD5"/>
    <w:rsid w:val="00F94E39"/>
    <w:rsid w:val="00F960CD"/>
    <w:rsid w:val="00F97C6B"/>
    <w:rsid w:val="00F97EE3"/>
    <w:rsid w:val="00FA0ED8"/>
    <w:rsid w:val="00FA193D"/>
    <w:rsid w:val="00FA198A"/>
    <w:rsid w:val="00FA2E5A"/>
    <w:rsid w:val="00FA4FC3"/>
    <w:rsid w:val="00FA5F39"/>
    <w:rsid w:val="00FA61AE"/>
    <w:rsid w:val="00FA7695"/>
    <w:rsid w:val="00FB0337"/>
    <w:rsid w:val="00FB0BE1"/>
    <w:rsid w:val="00FB2B3A"/>
    <w:rsid w:val="00FB351D"/>
    <w:rsid w:val="00FB3CDA"/>
    <w:rsid w:val="00FC04A3"/>
    <w:rsid w:val="00FC1DD3"/>
    <w:rsid w:val="00FC5D0B"/>
    <w:rsid w:val="00FC64AE"/>
    <w:rsid w:val="00FC6AA5"/>
    <w:rsid w:val="00FC6EFF"/>
    <w:rsid w:val="00FD1A54"/>
    <w:rsid w:val="00FD326D"/>
    <w:rsid w:val="00FD400A"/>
    <w:rsid w:val="00FD48C8"/>
    <w:rsid w:val="00FD6773"/>
    <w:rsid w:val="00FD79FA"/>
    <w:rsid w:val="00FE1C26"/>
    <w:rsid w:val="00FE249E"/>
    <w:rsid w:val="00FE32A7"/>
    <w:rsid w:val="00FE3940"/>
    <w:rsid w:val="00FE40EF"/>
    <w:rsid w:val="00FE433B"/>
    <w:rsid w:val="00FE5DEA"/>
    <w:rsid w:val="00FE5F7E"/>
    <w:rsid w:val="00FE6286"/>
    <w:rsid w:val="00FE64E4"/>
    <w:rsid w:val="00FE7E77"/>
    <w:rsid w:val="00FF0DEB"/>
    <w:rsid w:val="00FF1FB0"/>
    <w:rsid w:val="00FF231C"/>
    <w:rsid w:val="00FF383C"/>
    <w:rsid w:val="00FF4BD0"/>
    <w:rsid w:val="00FF7B74"/>
    <w:rsid w:val="00FF7E5D"/>
    <w:rsid w:val="00FF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404FB"/>
  <w15:docId w15:val="{F9D5E52D-ACF7-4E95-ABA8-9ED25682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435A5"/>
    <w:pPr>
      <w:spacing w:before="100" w:beforeAutospacing="1" w:after="100" w:afterAutospacing="1"/>
    </w:pPr>
    <w:rPr>
      <w:sz w:val="24"/>
      <w:szCs w:val="24"/>
    </w:rPr>
  </w:style>
  <w:style w:type="paragraph" w:styleId="Footer">
    <w:name w:val="footer"/>
    <w:basedOn w:val="Normal"/>
    <w:link w:val="FooterChar"/>
    <w:uiPriority w:val="99"/>
    <w:rsid w:val="004435A5"/>
    <w:pPr>
      <w:tabs>
        <w:tab w:val="center" w:pos="4320"/>
        <w:tab w:val="right" w:pos="8640"/>
      </w:tabs>
    </w:pPr>
    <w:rPr>
      <w:sz w:val="24"/>
      <w:szCs w:val="24"/>
    </w:rPr>
  </w:style>
  <w:style w:type="character" w:styleId="PageNumber">
    <w:name w:val="page number"/>
    <w:basedOn w:val="DefaultParagraphFont"/>
    <w:rsid w:val="004435A5"/>
  </w:style>
  <w:style w:type="paragraph" w:customStyle="1" w:styleId="CharChar">
    <w:name w:val="Char Char"/>
    <w:basedOn w:val="Normal"/>
    <w:semiHidden/>
    <w:rsid w:val="001B3C5F"/>
    <w:pPr>
      <w:spacing w:after="160" w:line="240" w:lineRule="exact"/>
    </w:pPr>
    <w:rPr>
      <w:rFonts w:ascii="Arial" w:hAnsi="Arial"/>
      <w:sz w:val="22"/>
      <w:szCs w:val="22"/>
    </w:rPr>
  </w:style>
  <w:style w:type="table" w:styleId="TableGrid">
    <w:name w:val="Table Grid"/>
    <w:basedOn w:val="TableNormal"/>
    <w:uiPriority w:val="99"/>
    <w:rsid w:val="00B27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utoRedefine/>
    <w:rsid w:val="00DA440A"/>
    <w:pPr>
      <w:tabs>
        <w:tab w:val="left" w:pos="1152"/>
      </w:tabs>
      <w:spacing w:before="120" w:after="120" w:line="312" w:lineRule="auto"/>
    </w:pPr>
    <w:rPr>
      <w:rFonts w:ascii="Arial" w:hAnsi="Arial" w:cs="Arial"/>
      <w:sz w:val="26"/>
      <w:szCs w:val="26"/>
    </w:rPr>
  </w:style>
  <w:style w:type="paragraph" w:styleId="Header">
    <w:name w:val="header"/>
    <w:basedOn w:val="Normal"/>
    <w:link w:val="HeaderChar"/>
    <w:uiPriority w:val="99"/>
    <w:rsid w:val="000141C6"/>
    <w:pPr>
      <w:tabs>
        <w:tab w:val="center" w:pos="4320"/>
        <w:tab w:val="right" w:pos="8640"/>
      </w:tabs>
    </w:pPr>
  </w:style>
  <w:style w:type="paragraph" w:customStyle="1" w:styleId="CharCharChar">
    <w:name w:val="Char Char Char"/>
    <w:basedOn w:val="Normal"/>
    <w:semiHidden/>
    <w:rsid w:val="00B8694A"/>
    <w:pPr>
      <w:pageBreakBefore/>
      <w:spacing w:before="100" w:beforeAutospacing="1" w:after="100" w:afterAutospacing="1"/>
    </w:pPr>
    <w:rPr>
      <w:rFonts w:ascii="Batang" w:eastAsia=".VnTimeH" w:hAnsi="Batang" w:cs="Batang"/>
      <w:sz w:val="20"/>
      <w:szCs w:val="20"/>
    </w:rPr>
  </w:style>
  <w:style w:type="character" w:customStyle="1" w:styleId="apple-converted-space">
    <w:name w:val="apple-converted-space"/>
    <w:rsid w:val="00F45D19"/>
  </w:style>
  <w:style w:type="character" w:styleId="Emphasis">
    <w:name w:val="Emphasis"/>
    <w:qFormat/>
    <w:rsid w:val="00A83897"/>
    <w:rPr>
      <w:i/>
      <w:iCs/>
    </w:rPr>
  </w:style>
  <w:style w:type="character" w:styleId="Hyperlink">
    <w:name w:val="Hyperlink"/>
    <w:uiPriority w:val="99"/>
    <w:rsid w:val="00A83897"/>
    <w:rPr>
      <w:color w:val="0000FF"/>
      <w:u w:val="single"/>
    </w:rPr>
  </w:style>
  <w:style w:type="paragraph" w:styleId="BalloonText">
    <w:name w:val="Balloon Text"/>
    <w:basedOn w:val="Normal"/>
    <w:link w:val="BalloonTextChar"/>
    <w:rsid w:val="00151E84"/>
    <w:rPr>
      <w:rFonts w:ascii="Tahoma" w:hAnsi="Tahoma"/>
      <w:sz w:val="16"/>
      <w:szCs w:val="16"/>
    </w:rPr>
  </w:style>
  <w:style w:type="character" w:customStyle="1" w:styleId="BalloonTextChar">
    <w:name w:val="Balloon Text Char"/>
    <w:link w:val="BalloonText"/>
    <w:rsid w:val="00151E84"/>
    <w:rPr>
      <w:rFonts w:ascii="Tahoma" w:hAnsi="Tahoma" w:cs="Tahoma"/>
      <w:sz w:val="16"/>
      <w:szCs w:val="16"/>
    </w:rPr>
  </w:style>
  <w:style w:type="character" w:customStyle="1" w:styleId="FooterChar">
    <w:name w:val="Footer Char"/>
    <w:link w:val="Footer"/>
    <w:uiPriority w:val="99"/>
    <w:rsid w:val="00B33451"/>
    <w:rPr>
      <w:sz w:val="24"/>
      <w:szCs w:val="24"/>
    </w:rPr>
  </w:style>
  <w:style w:type="character" w:customStyle="1" w:styleId="HeaderChar">
    <w:name w:val="Header Char"/>
    <w:link w:val="Header"/>
    <w:uiPriority w:val="99"/>
    <w:rsid w:val="00B33451"/>
    <w:rPr>
      <w:sz w:val="28"/>
      <w:szCs w:val="28"/>
    </w:rPr>
  </w:style>
  <w:style w:type="paragraph" w:customStyle="1" w:styleId="CharCharChar0">
    <w:name w:val="Char Char Char"/>
    <w:basedOn w:val="Normal"/>
    <w:rsid w:val="00125878"/>
    <w:pPr>
      <w:spacing w:after="160" w:line="240" w:lineRule="exact"/>
    </w:pPr>
    <w:rPr>
      <w:rFonts w:ascii="Verdana" w:eastAsia="MS Mincho" w:hAnsi="Verdana"/>
      <w:sz w:val="20"/>
      <w:szCs w:val="20"/>
    </w:rPr>
  </w:style>
  <w:style w:type="paragraph" w:styleId="ListParagraph">
    <w:name w:val="List Paragraph"/>
    <w:basedOn w:val="Normal"/>
    <w:uiPriority w:val="34"/>
    <w:qFormat/>
    <w:rsid w:val="00AC3A3F"/>
    <w:pPr>
      <w:ind w:left="720"/>
      <w:contextualSpacing/>
    </w:pPr>
  </w:style>
  <w:style w:type="character" w:styleId="Strong">
    <w:name w:val="Strong"/>
    <w:uiPriority w:val="22"/>
    <w:qFormat/>
    <w:rsid w:val="004F39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84230">
      <w:bodyDiv w:val="1"/>
      <w:marLeft w:val="0"/>
      <w:marRight w:val="0"/>
      <w:marTop w:val="0"/>
      <w:marBottom w:val="0"/>
      <w:divBdr>
        <w:top w:val="none" w:sz="0" w:space="0" w:color="auto"/>
        <w:left w:val="none" w:sz="0" w:space="0" w:color="auto"/>
        <w:bottom w:val="none" w:sz="0" w:space="0" w:color="auto"/>
        <w:right w:val="none" w:sz="0" w:space="0" w:color="auto"/>
      </w:divBdr>
    </w:div>
    <w:div w:id="215361833">
      <w:bodyDiv w:val="1"/>
      <w:marLeft w:val="0"/>
      <w:marRight w:val="0"/>
      <w:marTop w:val="0"/>
      <w:marBottom w:val="0"/>
      <w:divBdr>
        <w:top w:val="none" w:sz="0" w:space="0" w:color="auto"/>
        <w:left w:val="none" w:sz="0" w:space="0" w:color="auto"/>
        <w:bottom w:val="none" w:sz="0" w:space="0" w:color="auto"/>
        <w:right w:val="none" w:sz="0" w:space="0" w:color="auto"/>
      </w:divBdr>
    </w:div>
    <w:div w:id="338629866">
      <w:bodyDiv w:val="1"/>
      <w:marLeft w:val="0"/>
      <w:marRight w:val="0"/>
      <w:marTop w:val="0"/>
      <w:marBottom w:val="0"/>
      <w:divBdr>
        <w:top w:val="none" w:sz="0" w:space="0" w:color="auto"/>
        <w:left w:val="none" w:sz="0" w:space="0" w:color="auto"/>
        <w:bottom w:val="none" w:sz="0" w:space="0" w:color="auto"/>
        <w:right w:val="none" w:sz="0" w:space="0" w:color="auto"/>
      </w:divBdr>
    </w:div>
    <w:div w:id="541207270">
      <w:bodyDiv w:val="1"/>
      <w:marLeft w:val="0"/>
      <w:marRight w:val="0"/>
      <w:marTop w:val="0"/>
      <w:marBottom w:val="0"/>
      <w:divBdr>
        <w:top w:val="none" w:sz="0" w:space="0" w:color="auto"/>
        <w:left w:val="none" w:sz="0" w:space="0" w:color="auto"/>
        <w:bottom w:val="none" w:sz="0" w:space="0" w:color="auto"/>
        <w:right w:val="none" w:sz="0" w:space="0" w:color="auto"/>
      </w:divBdr>
    </w:div>
    <w:div w:id="587354002">
      <w:bodyDiv w:val="1"/>
      <w:marLeft w:val="0"/>
      <w:marRight w:val="0"/>
      <w:marTop w:val="0"/>
      <w:marBottom w:val="0"/>
      <w:divBdr>
        <w:top w:val="none" w:sz="0" w:space="0" w:color="auto"/>
        <w:left w:val="none" w:sz="0" w:space="0" w:color="auto"/>
        <w:bottom w:val="none" w:sz="0" w:space="0" w:color="auto"/>
        <w:right w:val="none" w:sz="0" w:space="0" w:color="auto"/>
      </w:divBdr>
    </w:div>
    <w:div w:id="611596943">
      <w:bodyDiv w:val="1"/>
      <w:marLeft w:val="0"/>
      <w:marRight w:val="0"/>
      <w:marTop w:val="0"/>
      <w:marBottom w:val="0"/>
      <w:divBdr>
        <w:top w:val="none" w:sz="0" w:space="0" w:color="auto"/>
        <w:left w:val="none" w:sz="0" w:space="0" w:color="auto"/>
        <w:bottom w:val="none" w:sz="0" w:space="0" w:color="auto"/>
        <w:right w:val="none" w:sz="0" w:space="0" w:color="auto"/>
      </w:divBdr>
    </w:div>
    <w:div w:id="624041183">
      <w:bodyDiv w:val="1"/>
      <w:marLeft w:val="0"/>
      <w:marRight w:val="0"/>
      <w:marTop w:val="0"/>
      <w:marBottom w:val="0"/>
      <w:divBdr>
        <w:top w:val="none" w:sz="0" w:space="0" w:color="auto"/>
        <w:left w:val="none" w:sz="0" w:space="0" w:color="auto"/>
        <w:bottom w:val="none" w:sz="0" w:space="0" w:color="auto"/>
        <w:right w:val="none" w:sz="0" w:space="0" w:color="auto"/>
      </w:divBdr>
    </w:div>
    <w:div w:id="663628278">
      <w:bodyDiv w:val="1"/>
      <w:marLeft w:val="0"/>
      <w:marRight w:val="0"/>
      <w:marTop w:val="0"/>
      <w:marBottom w:val="0"/>
      <w:divBdr>
        <w:top w:val="none" w:sz="0" w:space="0" w:color="auto"/>
        <w:left w:val="none" w:sz="0" w:space="0" w:color="auto"/>
        <w:bottom w:val="none" w:sz="0" w:space="0" w:color="auto"/>
        <w:right w:val="none" w:sz="0" w:space="0" w:color="auto"/>
      </w:divBdr>
    </w:div>
    <w:div w:id="680275285">
      <w:bodyDiv w:val="1"/>
      <w:marLeft w:val="0"/>
      <w:marRight w:val="0"/>
      <w:marTop w:val="0"/>
      <w:marBottom w:val="0"/>
      <w:divBdr>
        <w:top w:val="none" w:sz="0" w:space="0" w:color="auto"/>
        <w:left w:val="none" w:sz="0" w:space="0" w:color="auto"/>
        <w:bottom w:val="none" w:sz="0" w:space="0" w:color="auto"/>
        <w:right w:val="none" w:sz="0" w:space="0" w:color="auto"/>
      </w:divBdr>
    </w:div>
    <w:div w:id="803813864">
      <w:bodyDiv w:val="1"/>
      <w:marLeft w:val="0"/>
      <w:marRight w:val="0"/>
      <w:marTop w:val="0"/>
      <w:marBottom w:val="0"/>
      <w:divBdr>
        <w:top w:val="none" w:sz="0" w:space="0" w:color="auto"/>
        <w:left w:val="none" w:sz="0" w:space="0" w:color="auto"/>
        <w:bottom w:val="none" w:sz="0" w:space="0" w:color="auto"/>
        <w:right w:val="none" w:sz="0" w:space="0" w:color="auto"/>
      </w:divBdr>
    </w:div>
    <w:div w:id="889807798">
      <w:bodyDiv w:val="1"/>
      <w:marLeft w:val="0"/>
      <w:marRight w:val="0"/>
      <w:marTop w:val="0"/>
      <w:marBottom w:val="0"/>
      <w:divBdr>
        <w:top w:val="none" w:sz="0" w:space="0" w:color="auto"/>
        <w:left w:val="none" w:sz="0" w:space="0" w:color="auto"/>
        <w:bottom w:val="none" w:sz="0" w:space="0" w:color="auto"/>
        <w:right w:val="none" w:sz="0" w:space="0" w:color="auto"/>
      </w:divBdr>
    </w:div>
    <w:div w:id="897204416">
      <w:bodyDiv w:val="1"/>
      <w:marLeft w:val="0"/>
      <w:marRight w:val="0"/>
      <w:marTop w:val="0"/>
      <w:marBottom w:val="0"/>
      <w:divBdr>
        <w:top w:val="none" w:sz="0" w:space="0" w:color="auto"/>
        <w:left w:val="none" w:sz="0" w:space="0" w:color="auto"/>
        <w:bottom w:val="none" w:sz="0" w:space="0" w:color="auto"/>
        <w:right w:val="none" w:sz="0" w:space="0" w:color="auto"/>
      </w:divBdr>
    </w:div>
    <w:div w:id="989552834">
      <w:bodyDiv w:val="1"/>
      <w:marLeft w:val="0"/>
      <w:marRight w:val="0"/>
      <w:marTop w:val="0"/>
      <w:marBottom w:val="0"/>
      <w:divBdr>
        <w:top w:val="none" w:sz="0" w:space="0" w:color="auto"/>
        <w:left w:val="none" w:sz="0" w:space="0" w:color="auto"/>
        <w:bottom w:val="none" w:sz="0" w:space="0" w:color="auto"/>
        <w:right w:val="none" w:sz="0" w:space="0" w:color="auto"/>
      </w:divBdr>
    </w:div>
    <w:div w:id="993147119">
      <w:bodyDiv w:val="1"/>
      <w:marLeft w:val="0"/>
      <w:marRight w:val="0"/>
      <w:marTop w:val="0"/>
      <w:marBottom w:val="0"/>
      <w:divBdr>
        <w:top w:val="none" w:sz="0" w:space="0" w:color="auto"/>
        <w:left w:val="none" w:sz="0" w:space="0" w:color="auto"/>
        <w:bottom w:val="none" w:sz="0" w:space="0" w:color="auto"/>
        <w:right w:val="none" w:sz="0" w:space="0" w:color="auto"/>
      </w:divBdr>
    </w:div>
    <w:div w:id="1065571422">
      <w:bodyDiv w:val="1"/>
      <w:marLeft w:val="0"/>
      <w:marRight w:val="0"/>
      <w:marTop w:val="0"/>
      <w:marBottom w:val="0"/>
      <w:divBdr>
        <w:top w:val="none" w:sz="0" w:space="0" w:color="auto"/>
        <w:left w:val="none" w:sz="0" w:space="0" w:color="auto"/>
        <w:bottom w:val="none" w:sz="0" w:space="0" w:color="auto"/>
        <w:right w:val="none" w:sz="0" w:space="0" w:color="auto"/>
      </w:divBdr>
    </w:div>
    <w:div w:id="1136142769">
      <w:bodyDiv w:val="1"/>
      <w:marLeft w:val="0"/>
      <w:marRight w:val="0"/>
      <w:marTop w:val="0"/>
      <w:marBottom w:val="0"/>
      <w:divBdr>
        <w:top w:val="none" w:sz="0" w:space="0" w:color="auto"/>
        <w:left w:val="none" w:sz="0" w:space="0" w:color="auto"/>
        <w:bottom w:val="none" w:sz="0" w:space="0" w:color="auto"/>
        <w:right w:val="none" w:sz="0" w:space="0" w:color="auto"/>
      </w:divBdr>
    </w:div>
    <w:div w:id="1137332683">
      <w:bodyDiv w:val="1"/>
      <w:marLeft w:val="0"/>
      <w:marRight w:val="0"/>
      <w:marTop w:val="0"/>
      <w:marBottom w:val="0"/>
      <w:divBdr>
        <w:top w:val="none" w:sz="0" w:space="0" w:color="auto"/>
        <w:left w:val="none" w:sz="0" w:space="0" w:color="auto"/>
        <w:bottom w:val="none" w:sz="0" w:space="0" w:color="auto"/>
        <w:right w:val="none" w:sz="0" w:space="0" w:color="auto"/>
      </w:divBdr>
    </w:div>
    <w:div w:id="1138648387">
      <w:bodyDiv w:val="1"/>
      <w:marLeft w:val="0"/>
      <w:marRight w:val="0"/>
      <w:marTop w:val="0"/>
      <w:marBottom w:val="0"/>
      <w:divBdr>
        <w:top w:val="none" w:sz="0" w:space="0" w:color="auto"/>
        <w:left w:val="none" w:sz="0" w:space="0" w:color="auto"/>
        <w:bottom w:val="none" w:sz="0" w:space="0" w:color="auto"/>
        <w:right w:val="none" w:sz="0" w:space="0" w:color="auto"/>
      </w:divBdr>
    </w:div>
    <w:div w:id="1173647453">
      <w:bodyDiv w:val="1"/>
      <w:marLeft w:val="0"/>
      <w:marRight w:val="0"/>
      <w:marTop w:val="0"/>
      <w:marBottom w:val="0"/>
      <w:divBdr>
        <w:top w:val="none" w:sz="0" w:space="0" w:color="auto"/>
        <w:left w:val="none" w:sz="0" w:space="0" w:color="auto"/>
        <w:bottom w:val="none" w:sz="0" w:space="0" w:color="auto"/>
        <w:right w:val="none" w:sz="0" w:space="0" w:color="auto"/>
      </w:divBdr>
    </w:div>
    <w:div w:id="1244603591">
      <w:bodyDiv w:val="1"/>
      <w:marLeft w:val="0"/>
      <w:marRight w:val="0"/>
      <w:marTop w:val="0"/>
      <w:marBottom w:val="0"/>
      <w:divBdr>
        <w:top w:val="none" w:sz="0" w:space="0" w:color="auto"/>
        <w:left w:val="none" w:sz="0" w:space="0" w:color="auto"/>
        <w:bottom w:val="none" w:sz="0" w:space="0" w:color="auto"/>
        <w:right w:val="none" w:sz="0" w:space="0" w:color="auto"/>
      </w:divBdr>
    </w:div>
    <w:div w:id="1250309132">
      <w:bodyDiv w:val="1"/>
      <w:marLeft w:val="0"/>
      <w:marRight w:val="0"/>
      <w:marTop w:val="0"/>
      <w:marBottom w:val="0"/>
      <w:divBdr>
        <w:top w:val="none" w:sz="0" w:space="0" w:color="auto"/>
        <w:left w:val="none" w:sz="0" w:space="0" w:color="auto"/>
        <w:bottom w:val="none" w:sz="0" w:space="0" w:color="auto"/>
        <w:right w:val="none" w:sz="0" w:space="0" w:color="auto"/>
      </w:divBdr>
    </w:div>
    <w:div w:id="1333026264">
      <w:bodyDiv w:val="1"/>
      <w:marLeft w:val="0"/>
      <w:marRight w:val="0"/>
      <w:marTop w:val="0"/>
      <w:marBottom w:val="0"/>
      <w:divBdr>
        <w:top w:val="none" w:sz="0" w:space="0" w:color="auto"/>
        <w:left w:val="none" w:sz="0" w:space="0" w:color="auto"/>
        <w:bottom w:val="none" w:sz="0" w:space="0" w:color="auto"/>
        <w:right w:val="none" w:sz="0" w:space="0" w:color="auto"/>
      </w:divBdr>
    </w:div>
    <w:div w:id="1362055100">
      <w:bodyDiv w:val="1"/>
      <w:marLeft w:val="0"/>
      <w:marRight w:val="0"/>
      <w:marTop w:val="0"/>
      <w:marBottom w:val="0"/>
      <w:divBdr>
        <w:top w:val="none" w:sz="0" w:space="0" w:color="auto"/>
        <w:left w:val="none" w:sz="0" w:space="0" w:color="auto"/>
        <w:bottom w:val="none" w:sz="0" w:space="0" w:color="auto"/>
        <w:right w:val="none" w:sz="0" w:space="0" w:color="auto"/>
      </w:divBdr>
    </w:div>
    <w:div w:id="1365984845">
      <w:bodyDiv w:val="1"/>
      <w:marLeft w:val="0"/>
      <w:marRight w:val="0"/>
      <w:marTop w:val="0"/>
      <w:marBottom w:val="0"/>
      <w:divBdr>
        <w:top w:val="none" w:sz="0" w:space="0" w:color="auto"/>
        <w:left w:val="none" w:sz="0" w:space="0" w:color="auto"/>
        <w:bottom w:val="none" w:sz="0" w:space="0" w:color="auto"/>
        <w:right w:val="none" w:sz="0" w:space="0" w:color="auto"/>
      </w:divBdr>
    </w:div>
    <w:div w:id="1527327483">
      <w:bodyDiv w:val="1"/>
      <w:marLeft w:val="0"/>
      <w:marRight w:val="0"/>
      <w:marTop w:val="0"/>
      <w:marBottom w:val="0"/>
      <w:divBdr>
        <w:top w:val="none" w:sz="0" w:space="0" w:color="auto"/>
        <w:left w:val="none" w:sz="0" w:space="0" w:color="auto"/>
        <w:bottom w:val="none" w:sz="0" w:space="0" w:color="auto"/>
        <w:right w:val="none" w:sz="0" w:space="0" w:color="auto"/>
      </w:divBdr>
    </w:div>
    <w:div w:id="1578786124">
      <w:bodyDiv w:val="1"/>
      <w:marLeft w:val="0"/>
      <w:marRight w:val="0"/>
      <w:marTop w:val="0"/>
      <w:marBottom w:val="0"/>
      <w:divBdr>
        <w:top w:val="none" w:sz="0" w:space="0" w:color="auto"/>
        <w:left w:val="none" w:sz="0" w:space="0" w:color="auto"/>
        <w:bottom w:val="none" w:sz="0" w:space="0" w:color="auto"/>
        <w:right w:val="none" w:sz="0" w:space="0" w:color="auto"/>
      </w:divBdr>
    </w:div>
    <w:div w:id="1596788430">
      <w:bodyDiv w:val="1"/>
      <w:marLeft w:val="0"/>
      <w:marRight w:val="0"/>
      <w:marTop w:val="0"/>
      <w:marBottom w:val="0"/>
      <w:divBdr>
        <w:top w:val="none" w:sz="0" w:space="0" w:color="auto"/>
        <w:left w:val="none" w:sz="0" w:space="0" w:color="auto"/>
        <w:bottom w:val="none" w:sz="0" w:space="0" w:color="auto"/>
        <w:right w:val="none" w:sz="0" w:space="0" w:color="auto"/>
      </w:divBdr>
    </w:div>
    <w:div w:id="1645502007">
      <w:bodyDiv w:val="1"/>
      <w:marLeft w:val="0"/>
      <w:marRight w:val="0"/>
      <w:marTop w:val="0"/>
      <w:marBottom w:val="0"/>
      <w:divBdr>
        <w:top w:val="none" w:sz="0" w:space="0" w:color="auto"/>
        <w:left w:val="none" w:sz="0" w:space="0" w:color="auto"/>
        <w:bottom w:val="none" w:sz="0" w:space="0" w:color="auto"/>
        <w:right w:val="none" w:sz="0" w:space="0" w:color="auto"/>
      </w:divBdr>
    </w:div>
    <w:div w:id="1776092609">
      <w:bodyDiv w:val="1"/>
      <w:marLeft w:val="0"/>
      <w:marRight w:val="0"/>
      <w:marTop w:val="0"/>
      <w:marBottom w:val="0"/>
      <w:divBdr>
        <w:top w:val="none" w:sz="0" w:space="0" w:color="auto"/>
        <w:left w:val="none" w:sz="0" w:space="0" w:color="auto"/>
        <w:bottom w:val="none" w:sz="0" w:space="0" w:color="auto"/>
        <w:right w:val="none" w:sz="0" w:space="0" w:color="auto"/>
      </w:divBdr>
    </w:div>
    <w:div w:id="1892838969">
      <w:bodyDiv w:val="1"/>
      <w:marLeft w:val="0"/>
      <w:marRight w:val="0"/>
      <w:marTop w:val="0"/>
      <w:marBottom w:val="0"/>
      <w:divBdr>
        <w:top w:val="none" w:sz="0" w:space="0" w:color="auto"/>
        <w:left w:val="none" w:sz="0" w:space="0" w:color="auto"/>
        <w:bottom w:val="none" w:sz="0" w:space="0" w:color="auto"/>
        <w:right w:val="none" w:sz="0" w:space="0" w:color="auto"/>
      </w:divBdr>
    </w:div>
    <w:div w:id="207153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48826-53A2-44C3-AC36-DA651BCBA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684A29-9724-4634-ACFA-369668C3BB02}">
  <ds:schemaRefs>
    <ds:schemaRef ds:uri="http://schemas.microsoft.com/sharepoint/v3/contenttype/forms"/>
  </ds:schemaRefs>
</ds:datastoreItem>
</file>

<file path=customXml/itemProps3.xml><?xml version="1.0" encoding="utf-8"?>
<ds:datastoreItem xmlns:ds="http://schemas.openxmlformats.org/officeDocument/2006/customXml" ds:itemID="{D6DED8AD-4A9A-48B2-9F59-D512A5CE24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9AA946-8422-4D4A-A0BF-C84FF006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&lt;arabianhorse&gt;</Company>
  <LinksUpToDate>false</LinksUpToDate>
  <CharactersWithSpaces>10001</CharactersWithSpaces>
  <SharedDoc>false</SharedDoc>
  <HLinks>
    <vt:vector size="6" baseType="variant">
      <vt:variant>
        <vt:i4>393237</vt:i4>
      </vt:variant>
      <vt:variant>
        <vt:i4>0</vt:i4>
      </vt:variant>
      <vt:variant>
        <vt:i4>0</vt:i4>
      </vt:variant>
      <vt:variant>
        <vt:i4>5</vt:i4>
      </vt:variant>
      <vt:variant>
        <vt:lpwstr>http://dbndnghean.vn/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AQ</dc:creator>
  <cp:lastModifiedBy>ASUS</cp:lastModifiedBy>
  <cp:revision>4</cp:revision>
  <cp:lastPrinted>2024-05-04T09:26:00Z</cp:lastPrinted>
  <dcterms:created xsi:type="dcterms:W3CDTF">2024-07-03T03:13:00Z</dcterms:created>
  <dcterms:modified xsi:type="dcterms:W3CDTF">2024-07-24T08:44:00Z</dcterms:modified>
</cp:coreProperties>
</file>